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B447A4" w14:textId="690E8814" w:rsidR="000F3257" w:rsidRDefault="009E4081">
      <w:pPr>
        <w:pStyle w:val="Corpotesto"/>
        <w:ind w:left="972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7CE3820E" wp14:editId="026147DD">
                <wp:extent cx="9208135" cy="342900"/>
                <wp:effectExtent l="13970" t="12700" r="7620" b="6350"/>
                <wp:docPr id="86008387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8135" cy="342900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D91FAB" w14:textId="119AB5CE" w:rsidR="00234D53" w:rsidRDefault="00234D53">
                            <w:pPr>
                              <w:pStyle w:val="Corpotesto"/>
                              <w:spacing w:before="65"/>
                              <w:ind w:left="5027" w:right="5023"/>
                              <w:jc w:val="center"/>
                            </w:pPr>
                            <w:r>
                              <w:t>ELEZIONI OMCeO _________ 202</w:t>
                            </w:r>
                            <w:r w:rsidR="005A4DCA">
                              <w:t>5</w:t>
                            </w:r>
                            <w:r>
                              <w:t>/202</w:t>
                            </w:r>
                            <w:r w:rsidR="005A4DCA"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CE3820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725.0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" filled="f" strokeweight=".16969mm">
                <v:textbox inset="0,0,0,0">
                  <w:txbxContent>
                    <w:p w14:paraId="44D91FAB" w14:textId="119AB5CE" w:rsidR="00234D53" w:rsidRDefault="00234D53">
                      <w:pPr>
                        <w:pStyle w:val="Corpotesto"/>
                        <w:spacing w:before="65"/>
                        <w:ind w:left="5027" w:right="5023"/>
                        <w:jc w:val="center"/>
                      </w:pPr>
                      <w:r>
                        <w:t>ELEZIONI OMCeO _________ 202</w:t>
                      </w:r>
                      <w:r w:rsidR="005A4DCA">
                        <w:t>5</w:t>
                      </w:r>
                      <w:r>
                        <w:t>/202</w:t>
                      </w:r>
                      <w:r w:rsidR="005A4DCA">
                        <w:t>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DB2D2D" w14:textId="77777777" w:rsidR="00675E9F" w:rsidRDefault="00675E9F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</w:p>
    <w:p w14:paraId="7C2D09CF" w14:textId="7A476ADA" w:rsidR="00A97633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>PRES</w:t>
      </w:r>
      <w:r w:rsidR="00AA5E1F" w:rsidRPr="00AA5E1F">
        <w:rPr>
          <w:b/>
          <w:sz w:val="20"/>
          <w:szCs w:val="20"/>
          <w:u w:val="single"/>
        </w:rPr>
        <w:t xml:space="preserve">ENTAZIONE LISTA </w:t>
      </w:r>
      <w:r w:rsidR="00AA5E1F">
        <w:rPr>
          <w:b/>
          <w:sz w:val="20"/>
          <w:szCs w:val="20"/>
          <w:u w:val="single"/>
        </w:rPr>
        <w:t xml:space="preserve">CONSIGLIO DIRETTIVO: </w:t>
      </w:r>
    </w:p>
    <w:p w14:paraId="66DE42FC" w14:textId="77777777" w:rsidR="00AA5E1F" w:rsidRPr="00AA5E1F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 xml:space="preserve">COMPONENTI </w:t>
      </w:r>
      <w:r w:rsidR="00AA5E1F" w:rsidRPr="00AA5E1F">
        <w:rPr>
          <w:b/>
          <w:sz w:val="20"/>
          <w:szCs w:val="20"/>
          <w:u w:val="single"/>
        </w:rPr>
        <w:t xml:space="preserve">ISCRITTI ALL’ALBO DEI </w:t>
      </w:r>
      <w:r w:rsidR="00AA5E1F">
        <w:rPr>
          <w:b/>
          <w:sz w:val="20"/>
          <w:szCs w:val="20"/>
          <w:u w:val="single"/>
        </w:rPr>
        <w:t>MEDICI CHIRURGHI</w:t>
      </w:r>
    </w:p>
    <w:p w14:paraId="77BCA6F8" w14:textId="621E92EA" w:rsidR="000F3257" w:rsidRPr="00AA5E1F" w:rsidRDefault="009E4081">
      <w:pPr>
        <w:spacing w:before="97"/>
        <w:ind w:left="3870" w:right="416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F0156E3" wp14:editId="44C8B041">
                <wp:simplePos x="0" y="0"/>
                <wp:positionH relativeFrom="page">
                  <wp:posOffset>1418590</wp:posOffset>
                </wp:positionH>
                <wp:positionV relativeFrom="paragraph">
                  <wp:posOffset>379730</wp:posOffset>
                </wp:positionV>
                <wp:extent cx="7378065" cy="360045"/>
                <wp:effectExtent l="0" t="0" r="0" b="0"/>
                <wp:wrapTopAndBottom/>
                <wp:docPr id="150188417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8065" cy="3600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D9CB64" w14:textId="77777777" w:rsidR="00234D53" w:rsidRPr="00F976B3" w:rsidRDefault="00234D53">
                            <w:pPr>
                              <w:spacing w:before="45"/>
                              <w:ind w:left="103"/>
                              <w:rPr>
                                <w:b/>
                              </w:rPr>
                            </w:pPr>
                            <w:r w:rsidRPr="00F976B3">
                              <w:rPr>
                                <w:b/>
                                <w:u w:val="single"/>
                              </w:rPr>
                              <w:t>LISTA</w:t>
                            </w:r>
                            <w:r w:rsidRPr="00F976B3">
                              <w:rPr>
                                <w:b/>
                                <w:spacing w:val="55"/>
                                <w:u w:val="single"/>
                              </w:rPr>
                              <w:t xml:space="preserve"> </w:t>
                            </w:r>
                            <w:r w:rsidRPr="00F976B3">
                              <w:rPr>
                                <w:b/>
                                <w:u w:val="single"/>
                              </w:rPr>
                              <w:t>DENOMINATA</w:t>
                            </w:r>
                            <w:r w:rsidRPr="00F976B3">
                              <w:rPr>
                                <w:b/>
                              </w:rPr>
                              <w:t>:</w:t>
                            </w:r>
                            <w:r w:rsidR="00A97633">
                              <w:rPr>
                                <w:b/>
                              </w:rPr>
                              <w:t xml:space="preserve"> 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156E3" id="Text Box 3" o:spid="_x0000_s1027" type="#_x0000_t202" style="position:absolute;left:0;text-align:left;margin-left:111.7pt;margin-top:29.9pt;width:580.95pt;height:28.3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" filled="f" strokeweight=".48pt">
                <v:textbox inset="0,0,0,0">
                  <w:txbxContent>
                    <w:p w14:paraId="2AD9CB64" w14:textId="77777777" w:rsidR="00234D53" w:rsidRPr="00F976B3" w:rsidRDefault="00234D53">
                      <w:pPr>
                        <w:spacing w:before="45"/>
                        <w:ind w:left="103"/>
                        <w:rPr>
                          <w:b/>
                        </w:rPr>
                      </w:pPr>
                      <w:r w:rsidRPr="00F976B3">
                        <w:rPr>
                          <w:b/>
                          <w:u w:val="single"/>
                        </w:rPr>
                        <w:t>LISTA</w:t>
                      </w:r>
                      <w:r w:rsidRPr="00F976B3">
                        <w:rPr>
                          <w:b/>
                          <w:spacing w:val="55"/>
                          <w:u w:val="single"/>
                        </w:rPr>
                        <w:t xml:space="preserve"> </w:t>
                      </w:r>
                      <w:r w:rsidRPr="00F976B3">
                        <w:rPr>
                          <w:b/>
                          <w:u w:val="single"/>
                        </w:rPr>
                        <w:t>DENOMINATA</w:t>
                      </w:r>
                      <w:r w:rsidRPr="00F976B3">
                        <w:rPr>
                          <w:b/>
                        </w:rPr>
                        <w:t>:</w:t>
                      </w:r>
                      <w:r w:rsidR="00A97633">
                        <w:rPr>
                          <w:b/>
                        </w:rPr>
                        <w:t xml:space="preserve"> _________________________________________________________________________________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85597E" w14:textId="77777777" w:rsidR="005A4DCA" w:rsidRDefault="005A4DCA">
      <w:pPr>
        <w:pStyle w:val="Corpotesto"/>
        <w:spacing w:line="266" w:lineRule="exact"/>
        <w:ind w:left="3864" w:right="4169"/>
        <w:jc w:val="center"/>
      </w:pPr>
    </w:p>
    <w:p w14:paraId="2A20E734" w14:textId="77777777" w:rsidR="009E4081" w:rsidRDefault="009E4081">
      <w:pPr>
        <w:pStyle w:val="Corpotesto"/>
        <w:spacing w:line="266" w:lineRule="exact"/>
        <w:ind w:left="3864" w:right="4169"/>
        <w:jc w:val="center"/>
      </w:pPr>
    </w:p>
    <w:p w14:paraId="1B5E67BD" w14:textId="03939564" w:rsidR="000F3257" w:rsidRDefault="00F976B3">
      <w:pPr>
        <w:pStyle w:val="Corpotesto"/>
        <w:spacing w:line="266" w:lineRule="exact"/>
        <w:ind w:left="3864" w:right="4169"/>
        <w:jc w:val="center"/>
      </w:pPr>
      <w:r>
        <w:t>CANDIDATI</w:t>
      </w:r>
    </w:p>
    <w:p w14:paraId="340E5369" w14:textId="77777777" w:rsidR="009E4081" w:rsidRDefault="009E4081">
      <w:pPr>
        <w:pStyle w:val="Corpotesto"/>
        <w:spacing w:line="266" w:lineRule="exact"/>
        <w:ind w:left="3864" w:right="4169"/>
        <w:jc w:val="center"/>
      </w:pPr>
    </w:p>
    <w:tbl>
      <w:tblPr>
        <w:tblStyle w:val="TableNormal"/>
        <w:tblW w:w="0" w:type="auto"/>
        <w:tblInd w:w="6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2410"/>
        <w:gridCol w:w="2410"/>
        <w:gridCol w:w="1690"/>
        <w:gridCol w:w="1287"/>
        <w:gridCol w:w="2693"/>
        <w:gridCol w:w="3694"/>
      </w:tblGrid>
      <w:tr w:rsidR="005A4DCA" w14:paraId="625CF27E" w14:textId="77777777" w:rsidTr="005A4DCA">
        <w:trPr>
          <w:trHeight w:val="662"/>
        </w:trPr>
        <w:tc>
          <w:tcPr>
            <w:tcW w:w="446" w:type="dxa"/>
          </w:tcPr>
          <w:p w14:paraId="0FBE8A04" w14:textId="77777777" w:rsidR="005A4DCA" w:rsidRDefault="005A4DCA">
            <w:pPr>
              <w:pStyle w:val="TableParagraph"/>
              <w:spacing w:line="219" w:lineRule="exact"/>
              <w:ind w:left="153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410" w:type="dxa"/>
          </w:tcPr>
          <w:p w14:paraId="1BC17274" w14:textId="77777777" w:rsidR="005A4DCA" w:rsidRDefault="005A4DCA" w:rsidP="005A4DCA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410" w:type="dxa"/>
          </w:tcPr>
          <w:p w14:paraId="67508C0D" w14:textId="77777777" w:rsidR="005A4DCA" w:rsidRDefault="005A4DCA" w:rsidP="005A4DCA">
            <w:pPr>
              <w:pStyle w:val="TableParagraph"/>
              <w:spacing w:line="219" w:lineRule="exact"/>
              <w:ind w:right="980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690" w:type="dxa"/>
          </w:tcPr>
          <w:p w14:paraId="1819CC9B" w14:textId="77777777" w:rsidR="005A4DCA" w:rsidRDefault="005A4DCA" w:rsidP="005A4DCA">
            <w:pPr>
              <w:pStyle w:val="TableParagraph"/>
              <w:ind w:left="234" w:right="203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287" w:type="dxa"/>
          </w:tcPr>
          <w:p w14:paraId="30CB0FC8" w14:textId="77777777" w:rsidR="005A4DCA" w:rsidRDefault="005A4DCA" w:rsidP="005A4DCA">
            <w:pPr>
              <w:pStyle w:val="TableParagraph"/>
              <w:spacing w:before="4" w:line="220" w:lineRule="exact"/>
              <w:ind w:right="239"/>
              <w:rPr>
                <w:b/>
                <w:sz w:val="18"/>
              </w:rPr>
            </w:pPr>
            <w:r>
              <w:rPr>
                <w:b/>
                <w:sz w:val="18"/>
              </w:rPr>
              <w:t>n. Iscr. Albo Medici</w:t>
            </w:r>
          </w:p>
        </w:tc>
        <w:tc>
          <w:tcPr>
            <w:tcW w:w="2693" w:type="dxa"/>
          </w:tcPr>
          <w:p w14:paraId="79292B58" w14:textId="77777777" w:rsidR="005A4DCA" w:rsidRDefault="005A4DCA" w:rsidP="005A4DCA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14:paraId="3B70B7F2" w14:textId="28F2277E" w:rsidR="005A4DCA" w:rsidRDefault="005A4DCA" w:rsidP="005A4DCA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valida come accettazione candidatura</w:t>
            </w:r>
          </w:p>
        </w:tc>
        <w:tc>
          <w:tcPr>
            <w:tcW w:w="3694" w:type="dxa"/>
          </w:tcPr>
          <w:p w14:paraId="6E4D84D2" w14:textId="6CE1CB56" w:rsidR="005A4DCA" w:rsidRDefault="005A4DCA" w:rsidP="005A4DCA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di identificazione n./rilasciato da/il</w:t>
            </w:r>
          </w:p>
        </w:tc>
      </w:tr>
      <w:tr w:rsidR="005A4DCA" w14:paraId="77752BEC" w14:textId="77777777" w:rsidTr="005A4DCA">
        <w:trPr>
          <w:trHeight w:val="564"/>
        </w:trPr>
        <w:tc>
          <w:tcPr>
            <w:tcW w:w="446" w:type="dxa"/>
          </w:tcPr>
          <w:p w14:paraId="22CFA970" w14:textId="77777777" w:rsidR="005A4DCA" w:rsidRDefault="005A4DCA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10" w:type="dxa"/>
          </w:tcPr>
          <w:p w14:paraId="13A3E31D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114C969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42391A0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23A796B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6F4CE79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745D0C7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3A1BB188" w14:textId="77777777" w:rsidTr="005A4DCA">
        <w:trPr>
          <w:trHeight w:val="566"/>
        </w:trPr>
        <w:tc>
          <w:tcPr>
            <w:tcW w:w="446" w:type="dxa"/>
          </w:tcPr>
          <w:p w14:paraId="65230673" w14:textId="77777777" w:rsidR="005A4DCA" w:rsidRDefault="005A4DCA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0" w:type="dxa"/>
          </w:tcPr>
          <w:p w14:paraId="0BBB6497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2F0E9D2B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5EB049D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2C0CD6E8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039D3F0D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4288951D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1F37921D" w14:textId="77777777" w:rsidTr="005A4DCA">
        <w:trPr>
          <w:trHeight w:val="568"/>
        </w:trPr>
        <w:tc>
          <w:tcPr>
            <w:tcW w:w="446" w:type="dxa"/>
          </w:tcPr>
          <w:p w14:paraId="537691D6" w14:textId="77777777" w:rsidR="005A4DCA" w:rsidRDefault="005A4DCA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0" w:type="dxa"/>
          </w:tcPr>
          <w:p w14:paraId="06C59A0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65B1FB57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780436C8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54B6925D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7B19CF6D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28377A0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13ABED12" w14:textId="77777777" w:rsidTr="005A4DCA">
        <w:trPr>
          <w:trHeight w:val="566"/>
        </w:trPr>
        <w:tc>
          <w:tcPr>
            <w:tcW w:w="446" w:type="dxa"/>
          </w:tcPr>
          <w:p w14:paraId="31ED2B97" w14:textId="77777777" w:rsidR="005A4DCA" w:rsidRDefault="005A4DCA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10" w:type="dxa"/>
          </w:tcPr>
          <w:p w14:paraId="72AE1D83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1CAF2CB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07543C2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4593A64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4C5F38B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7C101B3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490D4160" w14:textId="77777777" w:rsidTr="005A4DCA">
        <w:trPr>
          <w:trHeight w:val="568"/>
        </w:trPr>
        <w:tc>
          <w:tcPr>
            <w:tcW w:w="446" w:type="dxa"/>
          </w:tcPr>
          <w:p w14:paraId="45B28515" w14:textId="77777777" w:rsidR="005A4DCA" w:rsidRDefault="005A4DCA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10" w:type="dxa"/>
          </w:tcPr>
          <w:p w14:paraId="6CA863A6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1303BC2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11563741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33928198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16827AE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26B21C8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19CE81F9" w14:textId="77777777" w:rsidTr="005A4DCA">
        <w:trPr>
          <w:trHeight w:val="566"/>
        </w:trPr>
        <w:tc>
          <w:tcPr>
            <w:tcW w:w="446" w:type="dxa"/>
          </w:tcPr>
          <w:p w14:paraId="1C91EC73" w14:textId="77777777" w:rsidR="005A4DCA" w:rsidRDefault="005A4DCA">
            <w:pPr>
              <w:pStyle w:val="TableParagraph"/>
              <w:spacing w:line="293" w:lineRule="exact"/>
              <w:ind w:left="17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10" w:type="dxa"/>
          </w:tcPr>
          <w:p w14:paraId="2528B2D3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2561013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1578C6D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5572005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11843E0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194CA1BC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3D2BCD69" w14:textId="77777777" w:rsidTr="005A4DCA">
        <w:trPr>
          <w:trHeight w:val="565"/>
        </w:trPr>
        <w:tc>
          <w:tcPr>
            <w:tcW w:w="446" w:type="dxa"/>
          </w:tcPr>
          <w:p w14:paraId="225CF9E3" w14:textId="77777777" w:rsidR="005A4DCA" w:rsidRPr="00234D53" w:rsidRDefault="005A4DCA">
            <w:pPr>
              <w:pStyle w:val="TableParagraph"/>
              <w:spacing w:before="1"/>
              <w:ind w:left="177"/>
              <w:rPr>
                <w:sz w:val="24"/>
                <w:highlight w:val="yellow"/>
              </w:rPr>
            </w:pPr>
            <w:r w:rsidRPr="00234D53">
              <w:rPr>
                <w:sz w:val="24"/>
                <w:highlight w:val="green"/>
              </w:rPr>
              <w:t>7</w:t>
            </w:r>
          </w:p>
        </w:tc>
        <w:tc>
          <w:tcPr>
            <w:tcW w:w="2410" w:type="dxa"/>
          </w:tcPr>
          <w:p w14:paraId="63EB376E" w14:textId="77777777" w:rsidR="005A4DCA" w:rsidRPr="00234D53" w:rsidRDefault="005A4DCA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2410" w:type="dxa"/>
          </w:tcPr>
          <w:p w14:paraId="51BA591E" w14:textId="77777777" w:rsidR="005A4DCA" w:rsidRPr="00234D53" w:rsidRDefault="005A4DCA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1690" w:type="dxa"/>
          </w:tcPr>
          <w:p w14:paraId="74F9ABC9" w14:textId="77777777" w:rsidR="005A4DCA" w:rsidRPr="00234D53" w:rsidRDefault="005A4DCA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1287" w:type="dxa"/>
          </w:tcPr>
          <w:p w14:paraId="294040B2" w14:textId="77777777" w:rsidR="005A4DCA" w:rsidRPr="00234D53" w:rsidRDefault="005A4DCA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2693" w:type="dxa"/>
          </w:tcPr>
          <w:p w14:paraId="20FEBE1D" w14:textId="77777777" w:rsidR="005A4DCA" w:rsidRPr="00234D53" w:rsidRDefault="005A4DCA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3694" w:type="dxa"/>
          </w:tcPr>
          <w:p w14:paraId="67D02304" w14:textId="77777777" w:rsidR="005A4DCA" w:rsidRPr="00234D53" w:rsidRDefault="005A4DCA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</w:tr>
      <w:tr w:rsidR="005A4DCA" w14:paraId="7AD46F74" w14:textId="77777777" w:rsidTr="005A4DCA">
        <w:trPr>
          <w:trHeight w:val="568"/>
        </w:trPr>
        <w:tc>
          <w:tcPr>
            <w:tcW w:w="446" w:type="dxa"/>
          </w:tcPr>
          <w:p w14:paraId="54740BB0" w14:textId="77777777" w:rsidR="005A4DCA" w:rsidRDefault="005A4DCA">
            <w:pPr>
              <w:pStyle w:val="TableParagraph"/>
              <w:spacing w:before="1"/>
              <w:ind w:left="17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410" w:type="dxa"/>
          </w:tcPr>
          <w:p w14:paraId="02F130E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79EE298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40BC9D9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1EF70147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04F8BC97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55679E6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3611B298" w14:textId="77777777" w:rsidTr="005A4DCA">
        <w:trPr>
          <w:trHeight w:val="566"/>
        </w:trPr>
        <w:tc>
          <w:tcPr>
            <w:tcW w:w="446" w:type="dxa"/>
          </w:tcPr>
          <w:p w14:paraId="42C49FFE" w14:textId="77777777" w:rsidR="005A4DCA" w:rsidRDefault="005A4DCA">
            <w:pPr>
              <w:pStyle w:val="TableParagraph"/>
              <w:ind w:left="177"/>
              <w:rPr>
                <w:sz w:val="24"/>
              </w:rPr>
            </w:pPr>
            <w:r w:rsidRPr="00234D53">
              <w:rPr>
                <w:sz w:val="24"/>
                <w:highlight w:val="green"/>
              </w:rPr>
              <w:t>9</w:t>
            </w:r>
          </w:p>
        </w:tc>
        <w:tc>
          <w:tcPr>
            <w:tcW w:w="2410" w:type="dxa"/>
          </w:tcPr>
          <w:p w14:paraId="0C3A9E9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3FE25C4C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69FBA2D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75A37DD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1C1F18C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7006D113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683FADFA" w14:textId="77777777" w:rsidTr="005A4DCA">
        <w:trPr>
          <w:trHeight w:val="568"/>
        </w:trPr>
        <w:tc>
          <w:tcPr>
            <w:tcW w:w="446" w:type="dxa"/>
          </w:tcPr>
          <w:p w14:paraId="5FFD4716" w14:textId="77777777" w:rsidR="005A4DCA" w:rsidRDefault="005A4DC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10" w:type="dxa"/>
          </w:tcPr>
          <w:p w14:paraId="129CF6F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2ABBA273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7B53D025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59650863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13FF9C01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5010844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54EA4512" w14:textId="77777777" w:rsidTr="005A4DCA">
        <w:trPr>
          <w:trHeight w:val="566"/>
        </w:trPr>
        <w:tc>
          <w:tcPr>
            <w:tcW w:w="446" w:type="dxa"/>
          </w:tcPr>
          <w:p w14:paraId="6E023C8A" w14:textId="77777777" w:rsidR="005A4DCA" w:rsidRDefault="005A4DCA">
            <w:pPr>
              <w:pStyle w:val="TableParagraph"/>
              <w:spacing w:line="293" w:lineRule="exact"/>
              <w:ind w:left="11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410" w:type="dxa"/>
          </w:tcPr>
          <w:p w14:paraId="66D9697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3DB0442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2E33C6B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135C2571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51151F4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325E3F6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2F472D28" w14:textId="77777777" w:rsidTr="005A4DCA">
        <w:trPr>
          <w:trHeight w:val="568"/>
        </w:trPr>
        <w:tc>
          <w:tcPr>
            <w:tcW w:w="446" w:type="dxa"/>
          </w:tcPr>
          <w:p w14:paraId="3A68A5D8" w14:textId="77777777" w:rsidR="005A4DCA" w:rsidRDefault="005A4DC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410" w:type="dxa"/>
          </w:tcPr>
          <w:p w14:paraId="5BAF354C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6B9C78AD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6CCE7D68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48ADE2A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51DD4C2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31C051EF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0C56747F" w14:textId="77777777" w:rsidTr="005A4DCA">
        <w:trPr>
          <w:trHeight w:val="566"/>
        </w:trPr>
        <w:tc>
          <w:tcPr>
            <w:tcW w:w="446" w:type="dxa"/>
          </w:tcPr>
          <w:p w14:paraId="589C2109" w14:textId="77777777" w:rsidR="005A4DCA" w:rsidRDefault="005A4DCA">
            <w:pPr>
              <w:pStyle w:val="TableParagraph"/>
              <w:spacing w:line="293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13</w:t>
            </w:r>
          </w:p>
        </w:tc>
        <w:tc>
          <w:tcPr>
            <w:tcW w:w="2410" w:type="dxa"/>
          </w:tcPr>
          <w:p w14:paraId="78AC3760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01D5474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6E1D1E53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6E214FB0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0EFAF55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4CA2114C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570FB179" w14:textId="77777777" w:rsidTr="005A4DCA">
        <w:trPr>
          <w:trHeight w:val="566"/>
        </w:trPr>
        <w:tc>
          <w:tcPr>
            <w:tcW w:w="446" w:type="dxa"/>
          </w:tcPr>
          <w:p w14:paraId="6BBFE66E" w14:textId="77777777" w:rsidR="005A4DCA" w:rsidRDefault="005A4DCA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410" w:type="dxa"/>
          </w:tcPr>
          <w:p w14:paraId="3BF7FB71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3375E875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4D63922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7FEA4D6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5AA8A948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13731DF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15DB0E0B" w14:textId="77777777" w:rsidTr="005A4DCA">
        <w:trPr>
          <w:trHeight w:val="568"/>
        </w:trPr>
        <w:tc>
          <w:tcPr>
            <w:tcW w:w="446" w:type="dxa"/>
          </w:tcPr>
          <w:p w14:paraId="1018595C" w14:textId="77777777" w:rsidR="005A4DCA" w:rsidRDefault="005A4DCA">
            <w:pPr>
              <w:pStyle w:val="TableParagraph"/>
              <w:spacing w:before="1"/>
              <w:ind w:left="110"/>
              <w:rPr>
                <w:sz w:val="24"/>
              </w:rPr>
            </w:pPr>
            <w:r w:rsidRPr="00234D53">
              <w:rPr>
                <w:sz w:val="24"/>
                <w:highlight w:val="green"/>
              </w:rPr>
              <w:t>15</w:t>
            </w:r>
          </w:p>
        </w:tc>
        <w:tc>
          <w:tcPr>
            <w:tcW w:w="2410" w:type="dxa"/>
          </w:tcPr>
          <w:p w14:paraId="1128CF3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65A1BAE1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088B4466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61CBBDC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603CEC30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1C3DC64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FB6855B" w14:textId="77777777" w:rsidR="008372CA" w:rsidRDefault="008372CA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6826A0DD" w14:textId="77777777" w:rsidR="008372CA" w:rsidRDefault="008372CA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2CF62FF4" w14:textId="77777777" w:rsidR="000F3257" w:rsidRDefault="008372CA" w:rsidP="002F3A9E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</w:t>
      </w:r>
      <w:r w:rsidR="00F976B3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hiarano di non ave</w:t>
      </w:r>
      <w:r w:rsidR="0059719D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r presentato altra candidatura singola o </w:t>
      </w:r>
      <w:r w:rsidR="007A6DFE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nell’ambito di una lista </w:t>
      </w:r>
      <w:r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per l’el</w:t>
      </w:r>
      <w:r w:rsidR="00F976B3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ezione del</w:t>
      </w:r>
      <w:r w:rsidR="007A6DFE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la componente medica del</w:t>
      </w:r>
      <w:r w:rsidR="00F976B3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Consiglio Direttivo</w:t>
      </w:r>
      <w:r w:rsidR="00F976B3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7B9A6C2B" w14:textId="77777777" w:rsidR="00FD1737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6E34A73A" w14:textId="77777777" w:rsidR="00FD1737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71198334" w14:textId="16C50CEB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7ACB5D38" w14:textId="77777777" w:rsidR="00FD1737" w:rsidRPr="008372CA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FD1737" w:rsidRPr="008372CA" w:rsidSect="00AC39E1">
          <w:type w:val="continuous"/>
          <w:pgSz w:w="16838" w:h="11906" w:orient="landscape" w:code="9"/>
          <w:pgMar w:top="320" w:right="140" w:bottom="0" w:left="160" w:header="720" w:footer="720" w:gutter="0"/>
          <w:cols w:space="720"/>
          <w:docGrid w:linePitch="299"/>
        </w:sectPr>
      </w:pPr>
    </w:p>
    <w:p w14:paraId="66C42CF2" w14:textId="021725FE" w:rsidR="000F3257" w:rsidRDefault="009E4081">
      <w:pPr>
        <w:pStyle w:val="Corpotesto"/>
        <w:ind w:left="401"/>
        <w:rPr>
          <w:b w:val="0"/>
          <w:sz w:val="20"/>
        </w:rPr>
      </w:pPr>
      <w:r>
        <w:rPr>
          <w:b w:val="0"/>
          <w:noProof/>
          <w:sz w:val="20"/>
        </w:rPr>
        <w:lastRenderedPageBreak/>
        <mc:AlternateContent>
          <mc:Choice Requires="wps">
            <w:drawing>
              <wp:inline distT="0" distB="0" distL="0" distR="0" wp14:anchorId="0BC94E9A" wp14:editId="53C9DC59">
                <wp:extent cx="9901555" cy="681355"/>
                <wp:effectExtent l="13335" t="12700" r="10160" b="10795"/>
                <wp:docPr id="11412711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1555" cy="6813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C504F0" w14:textId="62DD16D1" w:rsidR="00234D53" w:rsidRPr="00234D53" w:rsidRDefault="00234D53">
                            <w:pPr>
                              <w:spacing w:before="1"/>
                              <w:ind w:left="1589" w:right="159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ELENCO SOTTOSCRITTORI DELLA LISTA </w:t>
                            </w:r>
                          </w:p>
                          <w:p w14:paraId="735B592E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</w:rPr>
                              <w:t xml:space="preserve">DENOMINATA: 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ab/>
                            </w:r>
                          </w:p>
                          <w:p w14:paraId="12793AD1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C94E9A" id="Text Box 4" o:spid="_x0000_s1028" type="#_x0000_t202" style="width:779.65pt;height:5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" filled="f" strokeweight=".48pt">
                <v:textbox inset="0,0,0,0">
                  <w:txbxContent>
                    <w:p w14:paraId="7AC504F0" w14:textId="62DD16D1" w:rsidR="00234D53" w:rsidRPr="00234D53" w:rsidRDefault="00234D53">
                      <w:pPr>
                        <w:spacing w:before="1"/>
                        <w:ind w:left="1589" w:right="159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ELENCO SOTTOSCRITTORI DELLA LISTA </w:t>
                      </w:r>
                    </w:p>
                    <w:p w14:paraId="735B592E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</w:rPr>
                        <w:t xml:space="preserve">DENOMINATA: 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 xml:space="preserve">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ab/>
                      </w:r>
                    </w:p>
                    <w:p w14:paraId="12793AD1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EFD26A5" w14:textId="77777777" w:rsidR="000F3257" w:rsidRDefault="000F3257">
      <w:pPr>
        <w:pStyle w:val="Corpo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390"/>
        <w:gridCol w:w="2551"/>
        <w:gridCol w:w="1843"/>
        <w:gridCol w:w="1135"/>
        <w:gridCol w:w="2409"/>
        <w:gridCol w:w="2975"/>
        <w:gridCol w:w="2267"/>
      </w:tblGrid>
      <w:tr w:rsidR="000F3257" w14:paraId="43B6E1AF" w14:textId="77777777" w:rsidTr="00BD032C">
        <w:trPr>
          <w:trHeight w:val="661"/>
        </w:trPr>
        <w:tc>
          <w:tcPr>
            <w:tcW w:w="425" w:type="dxa"/>
          </w:tcPr>
          <w:p w14:paraId="20C03C8B" w14:textId="77777777" w:rsidR="000F3257" w:rsidRDefault="00CB15E0">
            <w:pPr>
              <w:pStyle w:val="TableParagraph"/>
              <w:spacing w:line="219" w:lineRule="exact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390" w:type="dxa"/>
          </w:tcPr>
          <w:p w14:paraId="09DF679B" w14:textId="77777777" w:rsidR="000F3257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5A96673F" w14:textId="77777777"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5703AFBB" w14:textId="77777777"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14:paraId="43797C97" w14:textId="77777777" w:rsidR="000F3257" w:rsidRDefault="00CB15E0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>N. Iscr. Albo Medici</w:t>
            </w:r>
          </w:p>
        </w:tc>
        <w:tc>
          <w:tcPr>
            <w:tcW w:w="2409" w:type="dxa"/>
          </w:tcPr>
          <w:p w14:paraId="26AD76A9" w14:textId="77777777" w:rsidR="000F3257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</w:tc>
        <w:tc>
          <w:tcPr>
            <w:tcW w:w="2975" w:type="dxa"/>
          </w:tcPr>
          <w:p w14:paraId="67AE0802" w14:textId="77777777" w:rsidR="000F3257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di</w:t>
            </w:r>
            <w:r w:rsidR="00750246">
              <w:rPr>
                <w:b/>
                <w:sz w:val="18"/>
              </w:rPr>
              <w:t xml:space="preserve"> identificazione</w:t>
            </w:r>
            <w:r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2267" w:type="dxa"/>
          </w:tcPr>
          <w:p w14:paraId="1A763408" w14:textId="77777777" w:rsidR="000F3257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Autentica</w:t>
            </w:r>
            <w:r w:rsidR="007A6DFE">
              <w:rPr>
                <w:b/>
                <w:sz w:val="18"/>
              </w:rPr>
              <w:t xml:space="preserve"> Presidente o delegato </w:t>
            </w:r>
          </w:p>
        </w:tc>
      </w:tr>
      <w:tr w:rsidR="000F3257" w14:paraId="2444BE62" w14:textId="77777777" w:rsidTr="00BD032C">
        <w:trPr>
          <w:trHeight w:val="564"/>
        </w:trPr>
        <w:tc>
          <w:tcPr>
            <w:tcW w:w="425" w:type="dxa"/>
          </w:tcPr>
          <w:p w14:paraId="59FCDB0D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390" w:type="dxa"/>
          </w:tcPr>
          <w:p w14:paraId="546C71D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F572E9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EA29A7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F0C91A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03BDBD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36E188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1AFE72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D0D5304" w14:textId="77777777" w:rsidTr="00BD032C">
        <w:trPr>
          <w:trHeight w:val="566"/>
        </w:trPr>
        <w:tc>
          <w:tcPr>
            <w:tcW w:w="425" w:type="dxa"/>
          </w:tcPr>
          <w:p w14:paraId="7C4873F0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390" w:type="dxa"/>
          </w:tcPr>
          <w:p w14:paraId="0294C33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010CBC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F67364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7599A16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21D29A7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77C357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31C3AE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853771D" w14:textId="77777777" w:rsidTr="00BD032C">
        <w:trPr>
          <w:trHeight w:val="568"/>
        </w:trPr>
        <w:tc>
          <w:tcPr>
            <w:tcW w:w="425" w:type="dxa"/>
          </w:tcPr>
          <w:p w14:paraId="13368DC8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390" w:type="dxa"/>
          </w:tcPr>
          <w:p w14:paraId="2EE9F68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0A2FD0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7D1853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BEFF44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F7C3B0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0BF2AFD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8510C5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17E402B" w14:textId="77777777" w:rsidTr="00BD032C">
        <w:trPr>
          <w:trHeight w:val="565"/>
        </w:trPr>
        <w:tc>
          <w:tcPr>
            <w:tcW w:w="425" w:type="dxa"/>
          </w:tcPr>
          <w:p w14:paraId="150D8A26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2390" w:type="dxa"/>
          </w:tcPr>
          <w:p w14:paraId="43799BE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B5E234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57BAC5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48F47C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7C112F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500F1E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04E28C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5944D6B" w14:textId="77777777" w:rsidTr="00BD032C">
        <w:trPr>
          <w:trHeight w:val="568"/>
        </w:trPr>
        <w:tc>
          <w:tcPr>
            <w:tcW w:w="425" w:type="dxa"/>
          </w:tcPr>
          <w:p w14:paraId="5370731C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  <w:tc>
          <w:tcPr>
            <w:tcW w:w="2390" w:type="dxa"/>
          </w:tcPr>
          <w:p w14:paraId="1BFCC99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BCDBC0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EB4530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6E1391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958C8A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E16949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434E801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48F1C10" w14:textId="77777777" w:rsidTr="00BD032C">
        <w:trPr>
          <w:trHeight w:val="566"/>
        </w:trPr>
        <w:tc>
          <w:tcPr>
            <w:tcW w:w="425" w:type="dxa"/>
          </w:tcPr>
          <w:p w14:paraId="156AC6A8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2390" w:type="dxa"/>
          </w:tcPr>
          <w:p w14:paraId="3C53EB2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A70317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D27AD2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62B81A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3E1A73A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7D3DB8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598DE2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7B558B1" w14:textId="77777777" w:rsidTr="00BD032C">
        <w:trPr>
          <w:trHeight w:val="568"/>
        </w:trPr>
        <w:tc>
          <w:tcPr>
            <w:tcW w:w="425" w:type="dxa"/>
          </w:tcPr>
          <w:p w14:paraId="41347DDC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D0D68">
              <w:rPr>
                <w:rFonts w:ascii="Times New Roman"/>
                <w:sz w:val="20"/>
                <w:highlight w:val="green"/>
              </w:rPr>
              <w:t>7</w:t>
            </w:r>
          </w:p>
        </w:tc>
        <w:tc>
          <w:tcPr>
            <w:tcW w:w="2390" w:type="dxa"/>
          </w:tcPr>
          <w:p w14:paraId="15CD37E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CE6E16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062EF2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E7CD1C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588A4C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6250AF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622FF9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071ED937" w14:textId="77777777" w:rsidTr="00BD032C">
        <w:trPr>
          <w:trHeight w:val="566"/>
        </w:trPr>
        <w:tc>
          <w:tcPr>
            <w:tcW w:w="425" w:type="dxa"/>
          </w:tcPr>
          <w:p w14:paraId="031867A7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2390" w:type="dxa"/>
          </w:tcPr>
          <w:p w14:paraId="5A4D342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ED5B44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770D90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F43FE2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7E7AC32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469CF7C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0EDB1E1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E1EC6BA" w14:textId="77777777" w:rsidTr="00BD032C">
        <w:trPr>
          <w:trHeight w:val="565"/>
        </w:trPr>
        <w:tc>
          <w:tcPr>
            <w:tcW w:w="425" w:type="dxa"/>
          </w:tcPr>
          <w:p w14:paraId="457FB992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D0D68">
              <w:rPr>
                <w:rFonts w:ascii="Times New Roman"/>
                <w:sz w:val="20"/>
                <w:highlight w:val="green"/>
              </w:rPr>
              <w:t>9</w:t>
            </w:r>
          </w:p>
        </w:tc>
        <w:tc>
          <w:tcPr>
            <w:tcW w:w="2390" w:type="dxa"/>
          </w:tcPr>
          <w:p w14:paraId="4FFEDE6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FA79A8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BE0A10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38DB3C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7E35A76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B645F1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04A1614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67F082DE" w14:textId="77777777" w:rsidTr="00BD032C">
        <w:trPr>
          <w:trHeight w:val="568"/>
        </w:trPr>
        <w:tc>
          <w:tcPr>
            <w:tcW w:w="425" w:type="dxa"/>
          </w:tcPr>
          <w:p w14:paraId="3DBA9BCC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  <w:tc>
          <w:tcPr>
            <w:tcW w:w="2390" w:type="dxa"/>
          </w:tcPr>
          <w:p w14:paraId="3AF7ACD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AAF664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5F2F93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54FD43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328D8AB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B0F598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6EB9CF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C2F1C75" w14:textId="77777777" w:rsidTr="00BD032C">
        <w:trPr>
          <w:trHeight w:val="565"/>
        </w:trPr>
        <w:tc>
          <w:tcPr>
            <w:tcW w:w="425" w:type="dxa"/>
          </w:tcPr>
          <w:p w14:paraId="10D97D21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</w:t>
            </w:r>
          </w:p>
        </w:tc>
        <w:tc>
          <w:tcPr>
            <w:tcW w:w="2390" w:type="dxa"/>
          </w:tcPr>
          <w:p w14:paraId="02A225D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192948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F59D13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3BB523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444CF24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56F7446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708804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134EE8BA" w14:textId="77777777" w:rsidTr="00BD032C">
        <w:trPr>
          <w:trHeight w:val="568"/>
        </w:trPr>
        <w:tc>
          <w:tcPr>
            <w:tcW w:w="425" w:type="dxa"/>
          </w:tcPr>
          <w:p w14:paraId="46639277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</w:t>
            </w:r>
          </w:p>
        </w:tc>
        <w:tc>
          <w:tcPr>
            <w:tcW w:w="2390" w:type="dxa"/>
          </w:tcPr>
          <w:p w14:paraId="74F6B08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36DF07F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540FE7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96F31D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49D7BC5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460B75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D66296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5B22800" w14:textId="77777777" w:rsidTr="00BD032C">
        <w:trPr>
          <w:trHeight w:val="566"/>
        </w:trPr>
        <w:tc>
          <w:tcPr>
            <w:tcW w:w="425" w:type="dxa"/>
          </w:tcPr>
          <w:p w14:paraId="5542E3A9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13</w:t>
            </w:r>
          </w:p>
        </w:tc>
        <w:tc>
          <w:tcPr>
            <w:tcW w:w="2390" w:type="dxa"/>
          </w:tcPr>
          <w:p w14:paraId="0224BE2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69FF6B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1C8EA2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3CBCDE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CA815A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37537A9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893B5C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875AF77" w14:textId="77777777" w:rsidTr="00BD032C">
        <w:trPr>
          <w:trHeight w:val="566"/>
        </w:trPr>
        <w:tc>
          <w:tcPr>
            <w:tcW w:w="425" w:type="dxa"/>
          </w:tcPr>
          <w:p w14:paraId="4EB5807C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14</w:t>
            </w:r>
          </w:p>
        </w:tc>
        <w:tc>
          <w:tcPr>
            <w:tcW w:w="2390" w:type="dxa"/>
          </w:tcPr>
          <w:p w14:paraId="240EF1E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C6246F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1493FB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21EC63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31A731A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628AF4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1DA22C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106ABF4C" w14:textId="77777777" w:rsidTr="00BD032C">
        <w:trPr>
          <w:trHeight w:val="568"/>
        </w:trPr>
        <w:tc>
          <w:tcPr>
            <w:tcW w:w="425" w:type="dxa"/>
          </w:tcPr>
          <w:p w14:paraId="55D973BF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D0D68">
              <w:rPr>
                <w:rFonts w:ascii="Times New Roman"/>
                <w:sz w:val="20"/>
                <w:highlight w:val="green"/>
              </w:rPr>
              <w:t>15</w:t>
            </w:r>
          </w:p>
        </w:tc>
        <w:tc>
          <w:tcPr>
            <w:tcW w:w="2390" w:type="dxa"/>
          </w:tcPr>
          <w:p w14:paraId="123A489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100B44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7310202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CAEE37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C584D6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29D483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6E87F5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A397609" w14:textId="77777777" w:rsidR="00750246" w:rsidRDefault="007A6DFE" w:rsidP="00BD032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9E408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lastRenderedPageBreak/>
        <w:t xml:space="preserve">Dichiarano di non aver sottoscritto per l’elezione della componente medica del Consiglio Direttivo altra </w:t>
      </w:r>
      <w:r w:rsidR="00750246" w:rsidRPr="009E408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dichiarazione di </w:t>
      </w:r>
      <w:r w:rsidRPr="009E408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presentazione di candidatura</w:t>
      </w:r>
      <w:r w:rsidR="0059719D" w:rsidRPr="009E408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singola o nell’ambito di una lista.</w:t>
      </w:r>
      <w:r w:rsidR="005971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397236A6" w14:textId="77777777" w:rsidR="00FD1737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6DA7500D" w14:textId="5AD8B5E3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AUTENTICAZIONE DELLE FIRME DEI SOTTOSCRITTORI</w:t>
      </w:r>
    </w:p>
    <w:p w14:paraId="46B6E315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DELLA DICHIARAZIONE DI PRESENTAZIONE</w:t>
      </w:r>
    </w:p>
    <w:p w14:paraId="713266E1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DI UNA LISTA DI CANDIDATI</w:t>
      </w:r>
    </w:p>
    <w:p w14:paraId="35A1C62B" w14:textId="77777777" w:rsidR="00FD1737" w:rsidRDefault="00FD1737" w:rsidP="00750246">
      <w:pPr>
        <w:widowControl/>
        <w:adjustRightInd w:val="0"/>
        <w:rPr>
          <w:rFonts w:ascii="AGaramondPro-Regular" w:eastAsiaTheme="minorHAnsi" w:hAnsi="AGaramondPro-Regular" w:cs="AGaramondPro-Regular"/>
          <w:sz w:val="24"/>
          <w:szCs w:val="24"/>
          <w:lang w:eastAsia="en-US" w:bidi="ar-SA"/>
        </w:rPr>
      </w:pPr>
    </w:p>
    <w:p w14:paraId="1A3C1FFD" w14:textId="77777777" w:rsidR="00750246" w:rsidRPr="004D0D68" w:rsidRDefault="00750246" w:rsidP="00BD032C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A norma dell’articolo 21 del decreto del Presidente della Repubblica 28 dicembre 2000, n.445, certifico vere e autentiche le firme, apposte in mia presenza, degli elettori sopra indicati (n. ......................... ), da me identificati con il documento segnato a margine di ciascuno.</w:t>
      </w:r>
    </w:p>
    <w:p w14:paraId="0FA3E183" w14:textId="77777777" w:rsidR="00750246" w:rsidRPr="004D0D68" w:rsidRDefault="00750246" w:rsidP="00BD032C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 ad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dì ...................... 2020. </w:t>
      </w:r>
    </w:p>
    <w:p w14:paraId="1D0F25B3" w14:textId="77777777" w:rsidR="0075024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692605F6" w14:textId="77777777" w:rsidR="00750246" w:rsidRPr="00FD1737" w:rsidRDefault="00750246" w:rsidP="00750246">
      <w:pPr>
        <w:widowControl/>
        <w:adjustRightInd w:val="0"/>
        <w:ind w:right="1372" w:firstLine="11766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Timbro ..........</w:t>
      </w:r>
    </w:p>
    <w:p w14:paraId="72BFA893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3DB2F30F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15235068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Firma leggibile </w:t>
      </w:r>
      <w:r w:rsidRPr="00FD1737">
        <w:rPr>
          <w:rFonts w:ascii="Times New Roman" w:eastAsiaTheme="minorHAnsi" w:hAnsi="Times New Roman" w:cs="Times New Roman"/>
          <w:i/>
          <w:iCs/>
          <w:sz w:val="24"/>
          <w:szCs w:val="24"/>
          <w:lang w:eastAsia="en-US" w:bidi="ar-SA"/>
        </w:rPr>
        <w:t xml:space="preserve">(nome e cognome per esteso) </w:t>
      </w: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e qualifica</w:t>
      </w:r>
    </w:p>
    <w:p w14:paraId="06D063FA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 pubblico ufficiale che procede all’autenticazione</w:t>
      </w:r>
    </w:p>
    <w:sectPr w:rsidR="00750246" w:rsidRPr="00FD1737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57"/>
    <w:rsid w:val="00002A75"/>
    <w:rsid w:val="000A2075"/>
    <w:rsid w:val="000F3257"/>
    <w:rsid w:val="00234D53"/>
    <w:rsid w:val="00260F1D"/>
    <w:rsid w:val="002F3A9E"/>
    <w:rsid w:val="003E248E"/>
    <w:rsid w:val="00485850"/>
    <w:rsid w:val="004D0D68"/>
    <w:rsid w:val="0059719D"/>
    <w:rsid w:val="005A4DCA"/>
    <w:rsid w:val="00675E9F"/>
    <w:rsid w:val="00750246"/>
    <w:rsid w:val="007A6DFE"/>
    <w:rsid w:val="008372CA"/>
    <w:rsid w:val="008E1E9B"/>
    <w:rsid w:val="0090552E"/>
    <w:rsid w:val="009A5555"/>
    <w:rsid w:val="009E4081"/>
    <w:rsid w:val="00A97633"/>
    <w:rsid w:val="00AA5E1F"/>
    <w:rsid w:val="00AC39E1"/>
    <w:rsid w:val="00BD032C"/>
    <w:rsid w:val="00C626F9"/>
    <w:rsid w:val="00CB15E0"/>
    <w:rsid w:val="00F55A0E"/>
    <w:rsid w:val="00F976B3"/>
    <w:rsid w:val="00FB3290"/>
    <w:rsid w:val="00FD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0255D"/>
  <w15:docId w15:val="{9B84DA75-21EE-4644-BC00-04D168582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39E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39E1"/>
    <w:rPr>
      <w:rFonts w:ascii="Segoe UI" w:eastAsia="Century Gothic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Emanuela Benvenuti</cp:lastModifiedBy>
  <cp:revision>2</cp:revision>
  <cp:lastPrinted>2020-07-28T08:36:00Z</cp:lastPrinted>
  <dcterms:created xsi:type="dcterms:W3CDTF">2024-10-10T10:39:00Z</dcterms:created>
  <dcterms:modified xsi:type="dcterms:W3CDTF">2024-10-10T10:39:00Z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