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5E341F" w:rsidRDefault="005E341F" w:rsidP="002D3343">
      <w:pPr>
        <w:pStyle w:val="Default"/>
        <w:rPr>
          <w:sz w:val="22"/>
          <w:szCs w:val="22"/>
        </w:rPr>
      </w:pPr>
    </w:p>
    <w:p w:rsidR="005E341F" w:rsidRDefault="005E341F" w:rsidP="00FD6D1E">
      <w:pPr>
        <w:pStyle w:val="Default"/>
        <w:jc w:val="right"/>
        <w:rPr>
          <w:sz w:val="22"/>
          <w:szCs w:val="22"/>
        </w:rPr>
      </w:pP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:rsidR="00FC26E4" w:rsidRPr="00921896" w:rsidRDefault="00FC26E4" w:rsidP="00FC26E4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:rsidR="00FC26E4" w:rsidRPr="00114528" w:rsidRDefault="00FC26E4" w:rsidP="00FC26E4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:rsidR="00FC26E4" w:rsidRDefault="00FC26E4" w:rsidP="00FC26E4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2B6BF3" w:rsidRDefault="002B6BF3" w:rsidP="002B6BF3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 xml:space="preserve">DICHIARAZIONE </w:t>
      </w:r>
      <w:r>
        <w:rPr>
          <w:rFonts w:ascii="Verdana" w:hAnsi="Verdana" w:cs="Verdana"/>
          <w:b/>
          <w:bCs/>
          <w:color w:val="000000"/>
          <w:sz w:val="22"/>
          <w:szCs w:val="22"/>
        </w:rPr>
        <w:t>RELATIVA ALLA SITUAZIONE LAVORATIVA</w:t>
      </w: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2B6BF3" w:rsidRDefault="002B6BF3" w:rsidP="002B6BF3">
      <w:pPr>
        <w:autoSpaceDE w:val="0"/>
        <w:autoSpaceDN w:val="0"/>
        <w:adjustRightInd w:val="0"/>
        <w:jc w:val="center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A</w:t>
      </w:r>
      <w:r>
        <w:rPr>
          <w:rFonts w:ascii="Verdana" w:hAnsi="Verdana" w:cs="Verdana"/>
          <w:color w:val="000000"/>
          <w:sz w:val="22"/>
          <w:szCs w:val="22"/>
        </w:rPr>
        <w:t>L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FINE </w:t>
      </w:r>
      <w:r>
        <w:rPr>
          <w:rFonts w:ascii="Verdana" w:hAnsi="Verdana" w:cs="Verdana"/>
          <w:color w:val="000000"/>
          <w:sz w:val="22"/>
          <w:szCs w:val="22"/>
        </w:rPr>
        <w:t>DEL</w:t>
      </w:r>
      <w:r w:rsidRPr="00621A91">
        <w:rPr>
          <w:rFonts w:ascii="Verdana" w:hAnsi="Verdana" w:cs="Verdana"/>
          <w:color w:val="000000"/>
          <w:sz w:val="22"/>
          <w:szCs w:val="22"/>
        </w:rPr>
        <w:t xml:space="preserve">L’INSERIMENTO NELLA LISTA DI IDONEITA’ BIENNALE PER MEDICI SPECIALISTI AMBULATORIALI </w:t>
      </w:r>
      <w:r>
        <w:rPr>
          <w:rFonts w:ascii="Verdana" w:hAnsi="Verdana" w:cs="Verdana"/>
          <w:color w:val="000000"/>
          <w:sz w:val="22"/>
          <w:szCs w:val="22"/>
        </w:rPr>
        <w:t>DELLA DIREZIONE REGIONALE INAIL PER LA TOSCANA</w:t>
      </w:r>
    </w:p>
    <w:p w:rsidR="002B6BF3" w:rsidRPr="00114528" w:rsidRDefault="002B6BF3" w:rsidP="002B6BF3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:rsidR="002B6BF3" w:rsidRPr="00114528" w:rsidRDefault="002B6BF3" w:rsidP="002B6BF3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2B6BF3" w:rsidRDefault="002B6BF3" w:rsidP="002B6BF3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Dott./Dott.ssa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:rsidR="002B6BF3" w:rsidRPr="00921896" w:rsidRDefault="002B6BF3" w:rsidP="002B6BF3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:rsidR="002B6BF3" w:rsidRPr="00921896" w:rsidRDefault="002B6BF3" w:rsidP="002B6BF3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:rsidR="002B6BF3" w:rsidRPr="00921896" w:rsidRDefault="002B6BF3" w:rsidP="002B6BF3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:rsidR="002B6BF3" w:rsidRDefault="002B6BF3" w:rsidP="002B6BF3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proofErr w:type="spellStart"/>
      <w:r w:rsidRPr="00921896">
        <w:rPr>
          <w:rFonts w:ascii="Verdana" w:eastAsia="Times New Roman" w:hAnsi="Verdana"/>
          <w:sz w:val="22"/>
          <w:szCs w:val="22"/>
        </w:rPr>
        <w:t>cell</w:t>
      </w:r>
      <w:proofErr w:type="spellEnd"/>
      <w:r w:rsidRPr="00921896">
        <w:rPr>
          <w:rFonts w:ascii="Verdana" w:eastAsia="Times New Roman" w:hAnsi="Verdana"/>
          <w:sz w:val="22"/>
          <w:szCs w:val="22"/>
        </w:rPr>
        <w:t xml:space="preserve">. ____________________________ </w:t>
      </w:r>
      <w:proofErr w:type="spellStart"/>
      <w:r w:rsidRPr="00921896">
        <w:rPr>
          <w:rFonts w:ascii="Verdana" w:eastAsia="Times New Roman" w:hAnsi="Verdana"/>
          <w:sz w:val="22"/>
          <w:szCs w:val="22"/>
        </w:rPr>
        <w:t>p.e.c.</w:t>
      </w:r>
      <w:proofErr w:type="spellEnd"/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:rsidR="002B6BF3" w:rsidRPr="00921896" w:rsidRDefault="002B6BF3" w:rsidP="002B6BF3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:rsidR="002B6BF3" w:rsidRDefault="002B6BF3" w:rsidP="002B6BF3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consapevole che chiunque rilasci dichiarazioni mendaci è punito ai sensi del codice penale e delle leggi speciali in materia, ai sensi e per gli effetti degli artt. 46 e</w:t>
      </w:r>
      <w:r>
        <w:rPr>
          <w:rFonts w:ascii="Verdana" w:hAnsi="Verdana" w:cs="Verdana"/>
          <w:color w:val="000000"/>
          <w:sz w:val="22"/>
          <w:szCs w:val="22"/>
        </w:rPr>
        <w:t xml:space="preserve"> 47 D.P.R. n. 445/2000 s. m. i.</w:t>
      </w: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:rsidR="002B6BF3" w:rsidRDefault="002B6BF3" w:rsidP="002B6BF3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DI ESSERE:</w:t>
      </w:r>
    </w:p>
    <w:p w:rsidR="002B6BF3" w:rsidRPr="00114528" w:rsidRDefault="002B6BF3" w:rsidP="002B6BF3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color w:val="000000"/>
        </w:rPr>
        <w:t xml:space="preserve">|___| </w:t>
      </w:r>
      <w:r w:rsidRPr="00114528">
        <w:rPr>
          <w:rFonts w:ascii="Verdana" w:hAnsi="Verdana" w:cs="Verdana"/>
          <w:bCs/>
          <w:color w:val="000000"/>
        </w:rPr>
        <w:t>titolare di rapporto convenzionale a tempo indeterminato</w:t>
      </w:r>
      <w:r w:rsidRPr="00114528">
        <w:rPr>
          <w:rFonts w:ascii="Verdana" w:hAnsi="Verdana" w:cs="Verdana"/>
          <w:color w:val="000000"/>
        </w:rPr>
        <w:t xml:space="preserve"> con il S.S.N., compresi INAIL e INPS, identificato ai sensi dell’art. </w:t>
      </w:r>
      <w:r>
        <w:rPr>
          <w:rFonts w:ascii="Verdana" w:hAnsi="Verdana" w:cs="Verdana"/>
          <w:color w:val="000000"/>
        </w:rPr>
        <w:t>10</w:t>
      </w:r>
      <w:r w:rsidR="001E36D2">
        <w:rPr>
          <w:rFonts w:ascii="Verdana" w:hAnsi="Verdana" w:cs="Verdana"/>
          <w:color w:val="000000"/>
        </w:rPr>
        <w:t xml:space="preserve"> </w:t>
      </w:r>
      <w:r w:rsidR="001E36D2" w:rsidRPr="00F6197D">
        <w:rPr>
          <w:rFonts w:ascii="Verdana" w:hAnsi="Verdana" w:cs="Verdana"/>
        </w:rPr>
        <w:t>comma 2</w:t>
      </w:r>
      <w:r w:rsidRPr="00F6197D">
        <w:rPr>
          <w:rFonts w:ascii="Verdana" w:hAnsi="Verdana" w:cs="Verdana"/>
        </w:rPr>
        <w:t xml:space="preserve"> </w:t>
      </w:r>
      <w:r w:rsidRPr="00114528">
        <w:rPr>
          <w:rFonts w:ascii="Verdana" w:hAnsi="Verdana" w:cs="Verdana"/>
          <w:color w:val="000000"/>
        </w:rPr>
        <w:t xml:space="preserve">dell’Accordo alla: </w:t>
      </w:r>
    </w:p>
    <w:p w:rsidR="00EF1478" w:rsidRPr="00114528" w:rsidRDefault="00EF1478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a) (barrare con una x la casella che interessa) </w:t>
      </w:r>
      <w:r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b) (barrare con una x la casella che interessa)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c) (barrare con una x la casella che interessa)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d) (barrare con una x la casella che interessa)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e) (barrare con una x la casella che interessa)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f) (barrare con una x la casella che interessa) 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</w:rPr>
      </w:pPr>
      <w:r w:rsidRPr="00114528">
        <w:rPr>
          <w:rFonts w:ascii="Verdana" w:hAnsi="Verdana" w:cs="Verdana"/>
          <w:bCs/>
          <w:color w:val="000000"/>
        </w:rPr>
        <w:t xml:space="preserve">lett. g) (barrare con una x la casella che interessa) </w:t>
      </w:r>
      <w:r w:rsidRPr="00114528">
        <w:rPr>
          <w:rFonts w:ascii="Verdana" w:hAnsi="Verdana" w:cs="Verdana"/>
          <w:color w:val="000000"/>
        </w:rPr>
        <w:t>( )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color w:val="000000"/>
        </w:rPr>
        <w:lastRenderedPageBreak/>
        <w:t>Riguardo alla voce sopra indicata dichiara i seguenti dati: ________________________________________________________________ ________________________________________________________________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color w:val="000000"/>
        </w:rPr>
        <w:t xml:space="preserve">|___| </w:t>
      </w:r>
      <w:r w:rsidRPr="00114528">
        <w:rPr>
          <w:rFonts w:ascii="Verdana" w:hAnsi="Verdana" w:cs="Verdana"/>
          <w:bCs/>
          <w:color w:val="000000"/>
        </w:rPr>
        <w:t>di non essere titolare di rapporto convenzionale a tempo indeterminato</w:t>
      </w:r>
      <w:r w:rsidRPr="00114528">
        <w:rPr>
          <w:rFonts w:ascii="Verdana" w:hAnsi="Verdana" w:cs="Verdana"/>
          <w:color w:val="000000"/>
        </w:rPr>
        <w:t xml:space="preserve"> con il S.S.N., compresi INAIL e INPS, e di trovarsi nella situazione appresso specificata ai sensi dell’ art. </w:t>
      </w:r>
      <w:r>
        <w:rPr>
          <w:rFonts w:ascii="Verdana" w:hAnsi="Verdana" w:cs="Verdana"/>
          <w:color w:val="000000"/>
        </w:rPr>
        <w:t>10</w:t>
      </w:r>
      <w:r w:rsidRPr="00114528">
        <w:rPr>
          <w:rFonts w:ascii="Verdana" w:hAnsi="Verdana" w:cs="Verdana"/>
          <w:color w:val="000000"/>
        </w:rPr>
        <w:t xml:space="preserve"> </w:t>
      </w:r>
      <w:r w:rsidR="001E36D2" w:rsidRPr="00F6197D">
        <w:rPr>
          <w:rFonts w:ascii="Verdana" w:hAnsi="Verdana" w:cs="Verdana"/>
        </w:rPr>
        <w:t>comma 2 dell’</w:t>
      </w:r>
      <w:r w:rsidRPr="00F6197D">
        <w:rPr>
          <w:rFonts w:ascii="Verdana" w:hAnsi="Verdana" w:cs="Verdana"/>
        </w:rPr>
        <w:t xml:space="preserve">Accordo </w:t>
      </w:r>
      <w:r w:rsidR="001E36D2" w:rsidRPr="00F6197D">
        <w:rPr>
          <w:rFonts w:ascii="Verdana" w:hAnsi="Verdana" w:cs="Verdana"/>
        </w:rPr>
        <w:t>alla:</w:t>
      </w:r>
      <w:r w:rsidRPr="00F6197D">
        <w:rPr>
          <w:rFonts w:ascii="Verdana" w:hAnsi="Verdana" w:cs="Verdana"/>
        </w:rPr>
        <w:t xml:space="preserve"> 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bCs/>
          <w:color w:val="000000"/>
        </w:rPr>
        <w:t>lett. h) (barrare con una x la casella che interessa)</w:t>
      </w:r>
      <w:r>
        <w:rPr>
          <w:rFonts w:ascii="Verdana" w:hAnsi="Verdana" w:cs="Verdana"/>
          <w:color w:val="000000"/>
        </w:rPr>
        <w:t xml:space="preserve"> ( )</w:t>
      </w:r>
    </w:p>
    <w:p w:rsidR="002B6BF3" w:rsidRPr="000F2915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114528">
        <w:rPr>
          <w:rFonts w:ascii="Verdana" w:hAnsi="Verdana" w:cs="Verdana"/>
          <w:bCs/>
          <w:color w:val="000000"/>
        </w:rPr>
        <w:t>lett. i) (barrare con una x la casella che interessa)</w:t>
      </w:r>
      <w:r w:rsidRPr="00114528">
        <w:rPr>
          <w:rFonts w:ascii="Verdana" w:hAnsi="Verdana" w:cs="Verdana"/>
          <w:color w:val="000000"/>
        </w:rPr>
        <w:t xml:space="preserve">  ( )</w:t>
      </w:r>
    </w:p>
    <w:p w:rsidR="002B6BF3" w:rsidRPr="008A695E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  <w:r w:rsidRPr="000E2865">
        <w:rPr>
          <w:rFonts w:ascii="Verdana" w:hAnsi="Verdana" w:cs="Verdana"/>
          <w:color w:val="000000"/>
        </w:rPr>
        <w:t>Riguardo alla voce sopra indicata dichiara i seguenti dati: ________________________________________________________________</w:t>
      </w:r>
      <w:r w:rsidRPr="00114528">
        <w:rPr>
          <w:rFonts w:ascii="Verdana" w:hAnsi="Verdana" w:cs="Verdana"/>
          <w:color w:val="000000"/>
        </w:rPr>
        <w:t xml:space="preserve"> ________________________________________________________________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114528" w:rsidRDefault="002B6BF3" w:rsidP="002B6BF3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</w:rPr>
      </w:pPr>
    </w:p>
    <w:p w:rsidR="002B6BF3" w:rsidRPr="000F2915" w:rsidRDefault="002B6BF3" w:rsidP="002B6BF3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:rsidR="002B6BF3" w:rsidRPr="000F2915" w:rsidRDefault="002B6BF3" w:rsidP="002B6BF3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_________________________</w:t>
      </w:r>
    </w:p>
    <w:p w:rsidR="002B6BF3" w:rsidRPr="000F2915" w:rsidRDefault="002B6BF3" w:rsidP="002B6BF3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 xml:space="preserve">            (luogo, data)</w:t>
      </w:r>
    </w:p>
    <w:p w:rsidR="002B6BF3" w:rsidRPr="000F2915" w:rsidRDefault="002B6BF3" w:rsidP="002B6BF3">
      <w:pPr>
        <w:keepNext/>
        <w:autoSpaceDE w:val="0"/>
        <w:autoSpaceDN w:val="0"/>
        <w:spacing w:after="120" w:line="276" w:lineRule="auto"/>
        <w:jc w:val="both"/>
        <w:outlineLvl w:val="2"/>
        <w:rPr>
          <w:rFonts w:ascii="Verdana" w:eastAsia="Times New Roman" w:hAnsi="Verdana"/>
          <w:sz w:val="22"/>
          <w:szCs w:val="22"/>
        </w:rPr>
      </w:pPr>
    </w:p>
    <w:p w:rsidR="002B6BF3" w:rsidRPr="000F2915" w:rsidRDefault="002B6BF3" w:rsidP="002B6BF3">
      <w:pPr>
        <w:keepNext/>
        <w:autoSpaceDE w:val="0"/>
        <w:autoSpaceDN w:val="0"/>
        <w:spacing w:after="120" w:line="276" w:lineRule="auto"/>
        <w:jc w:val="right"/>
        <w:outlineLvl w:val="2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 xml:space="preserve">Firma (autografa o digitale) </w:t>
      </w:r>
    </w:p>
    <w:p w:rsidR="002B6BF3" w:rsidRPr="00114528" w:rsidRDefault="002B6BF3" w:rsidP="002B6BF3">
      <w:pPr>
        <w:autoSpaceDE w:val="0"/>
        <w:autoSpaceDN w:val="0"/>
        <w:adjustRightInd w:val="0"/>
        <w:jc w:val="both"/>
      </w:pPr>
    </w:p>
    <w:p w:rsidR="009002CB" w:rsidRPr="00023B3F" w:rsidRDefault="009002CB" w:rsidP="002B6BF3">
      <w:pPr>
        <w:autoSpaceDE w:val="0"/>
        <w:autoSpaceDN w:val="0"/>
        <w:adjustRightInd w:val="0"/>
        <w:rPr>
          <w:sz w:val="22"/>
          <w:szCs w:val="22"/>
        </w:rPr>
      </w:pPr>
    </w:p>
    <w:sectPr w:rsidR="009002CB" w:rsidRPr="00023B3F" w:rsidSect="00C619C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560" w:right="1021" w:bottom="1276" w:left="1021" w:header="709" w:footer="709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E91" w:rsidRDefault="00DD0E91" w:rsidP="002F4CD3">
      <w:r>
        <w:separator/>
      </w:r>
    </w:p>
  </w:endnote>
  <w:endnote w:type="continuationSeparator" w:id="0">
    <w:p w:rsidR="00DD0E91" w:rsidRDefault="00DD0E91" w:rsidP="002F4C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B39" w:rsidRDefault="00B81B39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0754378"/>
      <w:docPartObj>
        <w:docPartGallery w:val="Page Numbers (Bottom of Page)"/>
        <w:docPartUnique/>
      </w:docPartObj>
    </w:sdtPr>
    <w:sdtEndPr>
      <w:rPr>
        <w:rFonts w:ascii="Verdana" w:hAnsi="Verdana"/>
        <w:sz w:val="18"/>
        <w:szCs w:val="18"/>
      </w:rPr>
    </w:sdtEndPr>
    <w:sdtContent>
      <w:p w:rsidR="00620899" w:rsidRPr="00620899" w:rsidRDefault="00AA2588">
        <w:pPr>
          <w:pStyle w:val="Pidipagina"/>
          <w:jc w:val="right"/>
          <w:rPr>
            <w:rFonts w:ascii="Verdana" w:hAnsi="Verdana"/>
            <w:sz w:val="18"/>
            <w:szCs w:val="18"/>
          </w:rPr>
        </w:pPr>
        <w:r w:rsidRPr="00620899">
          <w:rPr>
            <w:rFonts w:ascii="Verdana" w:hAnsi="Verdana"/>
            <w:sz w:val="18"/>
            <w:szCs w:val="18"/>
          </w:rPr>
          <w:fldChar w:fldCharType="begin"/>
        </w:r>
        <w:r w:rsidR="00620899" w:rsidRPr="00620899">
          <w:rPr>
            <w:rFonts w:ascii="Verdana" w:hAnsi="Verdana"/>
            <w:sz w:val="18"/>
            <w:szCs w:val="18"/>
          </w:rPr>
          <w:instrText>PAGE   \* MERGEFORMAT</w:instrText>
        </w:r>
        <w:r w:rsidRPr="00620899">
          <w:rPr>
            <w:rFonts w:ascii="Verdana" w:hAnsi="Verdana"/>
            <w:sz w:val="18"/>
            <w:szCs w:val="18"/>
          </w:rPr>
          <w:fldChar w:fldCharType="separate"/>
        </w:r>
        <w:r w:rsidR="009C5E80">
          <w:rPr>
            <w:rFonts w:ascii="Verdana" w:hAnsi="Verdana"/>
            <w:noProof/>
            <w:sz w:val="18"/>
            <w:szCs w:val="18"/>
          </w:rPr>
          <w:t>2</w:t>
        </w:r>
        <w:r w:rsidRPr="00620899">
          <w:rPr>
            <w:rFonts w:ascii="Verdana" w:hAnsi="Verdana"/>
            <w:sz w:val="18"/>
            <w:szCs w:val="18"/>
          </w:rPr>
          <w:fldChar w:fldCharType="end"/>
        </w:r>
      </w:p>
    </w:sdtContent>
  </w:sdt>
  <w:p w:rsidR="00BC19F6" w:rsidRDefault="00BC19F6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052042"/>
      <w:docPartObj>
        <w:docPartGallery w:val="Page Numbers (Bottom of Page)"/>
        <w:docPartUnique/>
      </w:docPartObj>
    </w:sdtPr>
    <w:sdtContent>
      <w:p w:rsidR="00BC19F6" w:rsidRDefault="00AA2588">
        <w:pPr>
          <w:pStyle w:val="Pidipagina"/>
          <w:jc w:val="right"/>
        </w:pPr>
      </w:p>
    </w:sdtContent>
  </w:sdt>
  <w:p w:rsidR="00BC19F6" w:rsidRDefault="00BC19F6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E91" w:rsidRDefault="00DD0E91" w:rsidP="002F4CD3">
      <w:r>
        <w:separator/>
      </w:r>
    </w:p>
  </w:footnote>
  <w:footnote w:type="continuationSeparator" w:id="0">
    <w:p w:rsidR="00DD0E91" w:rsidRDefault="00DD0E91" w:rsidP="002F4C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389332858" name="Immagine 389332858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B39" w:rsidRDefault="00B81B39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05A" w:rsidRDefault="00D94AD4" w:rsidP="0093342F">
    <w:pPr>
      <w:pStyle w:val="Intestazione"/>
      <w:tabs>
        <w:tab w:val="clear" w:pos="4819"/>
        <w:tab w:val="clear" w:pos="9638"/>
        <w:tab w:val="left" w:pos="7830"/>
      </w:tabs>
      <w:jc w:val="right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533614604" name="Immagine 5336146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81B39">
      <w:tab/>
    </w:r>
    <w:r w:rsidR="000D16B1">
      <w:t>Allegato 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>
    <w:nsid w:val="3C8624C0"/>
    <w:multiLevelType w:val="hybridMultilevel"/>
    <w:tmpl w:val="5B10FD2A"/>
    <w:lvl w:ilvl="0" w:tplc="04100001">
      <w:start w:val="1"/>
      <w:numFmt w:val="bullet"/>
      <w:lvlText w:val=""/>
      <w:lvlJc w:val="left"/>
      <w:pPr>
        <w:ind w:left="86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4">
    <w:nsid w:val="61CA45BD"/>
    <w:multiLevelType w:val="hybridMultilevel"/>
    <w:tmpl w:val="55528C4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SpellingErrors/>
  <w:hideGrammaticalErrors/>
  <w:proofState w:spelling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4098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F4CD3"/>
    <w:rsid w:val="00004EFC"/>
    <w:rsid w:val="000355D7"/>
    <w:rsid w:val="00054835"/>
    <w:rsid w:val="000814C2"/>
    <w:rsid w:val="00091347"/>
    <w:rsid w:val="000C7723"/>
    <w:rsid w:val="000D16B1"/>
    <w:rsid w:val="000E745C"/>
    <w:rsid w:val="0016574A"/>
    <w:rsid w:val="00175F29"/>
    <w:rsid w:val="001D47A7"/>
    <w:rsid w:val="001E2423"/>
    <w:rsid w:val="001E36D2"/>
    <w:rsid w:val="001E76A3"/>
    <w:rsid w:val="001F6D9B"/>
    <w:rsid w:val="00217EDA"/>
    <w:rsid w:val="00236904"/>
    <w:rsid w:val="00280AA8"/>
    <w:rsid w:val="002B6BF3"/>
    <w:rsid w:val="002D3343"/>
    <w:rsid w:val="002F4CD3"/>
    <w:rsid w:val="00324818"/>
    <w:rsid w:val="003759F3"/>
    <w:rsid w:val="00393B85"/>
    <w:rsid w:val="003A478D"/>
    <w:rsid w:val="003B4CB0"/>
    <w:rsid w:val="003B523D"/>
    <w:rsid w:val="003D2FD8"/>
    <w:rsid w:val="003F7434"/>
    <w:rsid w:val="00416FF3"/>
    <w:rsid w:val="004415ED"/>
    <w:rsid w:val="00450997"/>
    <w:rsid w:val="004E792E"/>
    <w:rsid w:val="004F3945"/>
    <w:rsid w:val="00510536"/>
    <w:rsid w:val="005240A9"/>
    <w:rsid w:val="005519F5"/>
    <w:rsid w:val="0055457E"/>
    <w:rsid w:val="0058479F"/>
    <w:rsid w:val="005B74B1"/>
    <w:rsid w:val="005D0423"/>
    <w:rsid w:val="005E111E"/>
    <w:rsid w:val="005E341F"/>
    <w:rsid w:val="00620899"/>
    <w:rsid w:val="00677F93"/>
    <w:rsid w:val="006A2C56"/>
    <w:rsid w:val="006B4DDD"/>
    <w:rsid w:val="006C13CF"/>
    <w:rsid w:val="006E6411"/>
    <w:rsid w:val="00784771"/>
    <w:rsid w:val="00790CB0"/>
    <w:rsid w:val="007924EF"/>
    <w:rsid w:val="007934FE"/>
    <w:rsid w:val="007C0A3B"/>
    <w:rsid w:val="007C405A"/>
    <w:rsid w:val="007D01E8"/>
    <w:rsid w:val="007D2C60"/>
    <w:rsid w:val="008318E3"/>
    <w:rsid w:val="00831AF2"/>
    <w:rsid w:val="0084489D"/>
    <w:rsid w:val="008A2522"/>
    <w:rsid w:val="008C2D40"/>
    <w:rsid w:val="009002CB"/>
    <w:rsid w:val="00900A03"/>
    <w:rsid w:val="00901602"/>
    <w:rsid w:val="0093342F"/>
    <w:rsid w:val="009622A7"/>
    <w:rsid w:val="00965DD9"/>
    <w:rsid w:val="00991E1C"/>
    <w:rsid w:val="00994335"/>
    <w:rsid w:val="009B5C4C"/>
    <w:rsid w:val="009C2923"/>
    <w:rsid w:val="009C5E80"/>
    <w:rsid w:val="009D4704"/>
    <w:rsid w:val="009F036A"/>
    <w:rsid w:val="00A35BAA"/>
    <w:rsid w:val="00A57D52"/>
    <w:rsid w:val="00AA2588"/>
    <w:rsid w:val="00AA6C02"/>
    <w:rsid w:val="00AF41CF"/>
    <w:rsid w:val="00B20E8E"/>
    <w:rsid w:val="00B41120"/>
    <w:rsid w:val="00B532B3"/>
    <w:rsid w:val="00B61FC7"/>
    <w:rsid w:val="00B67CE6"/>
    <w:rsid w:val="00B81B39"/>
    <w:rsid w:val="00BB54ED"/>
    <w:rsid w:val="00BC19F6"/>
    <w:rsid w:val="00BC2D78"/>
    <w:rsid w:val="00BF1E38"/>
    <w:rsid w:val="00BF4DEB"/>
    <w:rsid w:val="00C3193F"/>
    <w:rsid w:val="00C5457A"/>
    <w:rsid w:val="00C619C0"/>
    <w:rsid w:val="00C63BEE"/>
    <w:rsid w:val="00CA1D06"/>
    <w:rsid w:val="00CF5071"/>
    <w:rsid w:val="00D03F5D"/>
    <w:rsid w:val="00D20D9F"/>
    <w:rsid w:val="00D248D1"/>
    <w:rsid w:val="00D52DB3"/>
    <w:rsid w:val="00D52E41"/>
    <w:rsid w:val="00D61F09"/>
    <w:rsid w:val="00D66FB1"/>
    <w:rsid w:val="00D736FB"/>
    <w:rsid w:val="00D90756"/>
    <w:rsid w:val="00D94AD4"/>
    <w:rsid w:val="00D95C81"/>
    <w:rsid w:val="00DA1AA9"/>
    <w:rsid w:val="00DA3FF7"/>
    <w:rsid w:val="00DD0E91"/>
    <w:rsid w:val="00DD51CC"/>
    <w:rsid w:val="00DE724F"/>
    <w:rsid w:val="00DE7CB4"/>
    <w:rsid w:val="00E03358"/>
    <w:rsid w:val="00E1404F"/>
    <w:rsid w:val="00E30DA2"/>
    <w:rsid w:val="00E71276"/>
    <w:rsid w:val="00E740C2"/>
    <w:rsid w:val="00E808A8"/>
    <w:rsid w:val="00EC7A93"/>
    <w:rsid w:val="00EE1576"/>
    <w:rsid w:val="00EE18B1"/>
    <w:rsid w:val="00EE4318"/>
    <w:rsid w:val="00EE50B2"/>
    <w:rsid w:val="00EF1478"/>
    <w:rsid w:val="00EF799D"/>
    <w:rsid w:val="00F6197D"/>
    <w:rsid w:val="00FC26E4"/>
    <w:rsid w:val="00FD07C5"/>
    <w:rsid w:val="00FD6D1E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e">
    <w:name w:val="Normal"/>
    <w:qFormat/>
    <w:rsid w:val="00AA2588"/>
    <w:rPr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002CB"/>
    <w:pPr>
      <w:spacing w:before="240" w:after="60"/>
      <w:outlineLvl w:val="7"/>
    </w:pPr>
    <w:rPr>
      <w:rFonts w:ascii="Calibri" w:eastAsia="Times New Roman" w:hAnsi="Calibri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002CB"/>
    <w:rPr>
      <w:rFonts w:ascii="Calibri" w:eastAsia="Times New Roman" w:hAnsi="Calibri"/>
      <w:i/>
      <w:iCs/>
      <w:sz w:val="24"/>
      <w:szCs w:val="24"/>
    </w:rPr>
  </w:style>
  <w:style w:type="paragraph" w:styleId="Paragrafoelenco">
    <w:name w:val="List Paragraph"/>
    <w:basedOn w:val="Normale"/>
    <w:uiPriority w:val="72"/>
    <w:qFormat/>
    <w:rsid w:val="009002CB"/>
    <w:pPr>
      <w:ind w:left="708"/>
    </w:pPr>
  </w:style>
  <w:style w:type="paragraph" w:customStyle="1" w:styleId="Default">
    <w:name w:val="Default"/>
    <w:rsid w:val="00FD6D1E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E5D1B77D04E954699D7A9EBC6A466D0" ma:contentTypeVersion="13" ma:contentTypeDescription="Creare un nuovo documento." ma:contentTypeScope="" ma:versionID="748299ec07a6146cd1537df053d7c70e">
  <xsd:schema xmlns:xsd="http://www.w3.org/2001/XMLSchema" xmlns:xs="http://www.w3.org/2001/XMLSchema" xmlns:p="http://schemas.microsoft.com/office/2006/metadata/properties" xmlns:ns3="21083649-46ea-402c-a5ab-e53a6d5948d4" xmlns:ns4="c3022257-221d-4da8-9c5b-1aedf77ced6f" targetNamespace="http://schemas.microsoft.com/office/2006/metadata/properties" ma:root="true" ma:fieldsID="5f11e8912b6d8f17da169fb83b15eae9" ns3:_="" ns4:_="">
    <xsd:import namespace="21083649-46ea-402c-a5ab-e53a6d5948d4"/>
    <xsd:import namespace="c3022257-221d-4da8-9c5b-1aedf77ced6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083649-46ea-402c-a5ab-e53a6d5948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22257-221d-4da8-9c5b-1aedf77ced6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D2FA3F-0BDC-4A0A-922D-FA9B35209EE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61C5C65-99FE-465D-8111-025367BB9A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083649-46ea-402c-a5ab-e53a6d5948d4"/>
    <ds:schemaRef ds:uri="c3022257-221d-4da8-9c5b-1aedf77ced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955083B-1764-4133-98E0-5A552C2BE7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2397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benvenutiemanuela@outlook.it</cp:lastModifiedBy>
  <cp:revision>2</cp:revision>
  <dcterms:created xsi:type="dcterms:W3CDTF">2024-06-26T17:33:00Z</dcterms:created>
  <dcterms:modified xsi:type="dcterms:W3CDTF">2024-06-26T17:33:00Z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0x0101006E5D1B77D04E954699D7A9EBC6A466D0</vt:lpwstr>
  </property>
</Properties>
</file>