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BA931B" w14:textId="3531D115" w:rsidR="000F3257" w:rsidRDefault="00F92F6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DCC9CCD" wp14:editId="06097DF5">
                <wp:extent cx="9108440" cy="352425"/>
                <wp:effectExtent l="13970" t="12700" r="12065" b="635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08440" cy="35242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97323E" w14:textId="0405AB29" w:rsidR="007326A1" w:rsidRDefault="00A41C78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F92F61">
                              <w:t xml:space="preserve"> LUCCA  </w:t>
                            </w:r>
                            <w:r w:rsidR="007326A1">
                              <w:t>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CC9CCD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17.2pt;height:2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" filled="f" strokeweight=".16969mm">
                <v:textbox inset="0,0,0,0">
                  <w:txbxContent>
                    <w:p w14:paraId="3E97323E" w14:textId="0405AB29" w:rsidR="007326A1" w:rsidRDefault="00A41C78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F92F61">
                        <w:t xml:space="preserve"> LUCCA  </w:t>
                      </w:r>
                      <w:r w:rsidR="007326A1">
                        <w:t>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CFEB2DA" w14:textId="77777777" w:rsidR="00176BB9" w:rsidRDefault="00176BB9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42AA4947" w14:textId="320460B4" w:rsidR="005545D1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45D1">
        <w:rPr>
          <w:b/>
          <w:sz w:val="20"/>
          <w:szCs w:val="20"/>
          <w:u w:val="single"/>
        </w:rPr>
        <w:t>ENTAZIONE CANDIDATURA SINGOLA</w:t>
      </w:r>
    </w:p>
    <w:p w14:paraId="19C9F3CD" w14:textId="77777777" w:rsidR="00A97633" w:rsidRDefault="00AA5E1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 </w:t>
      </w:r>
      <w:r>
        <w:rPr>
          <w:b/>
          <w:sz w:val="20"/>
          <w:szCs w:val="20"/>
          <w:u w:val="single"/>
        </w:rPr>
        <w:t xml:space="preserve">CONSIGLIO DIRETTIVO: </w:t>
      </w:r>
    </w:p>
    <w:p w14:paraId="739AAC21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0FCA51B9" w14:textId="1A3116E3" w:rsidR="000F3257" w:rsidRPr="00AA5E1F" w:rsidRDefault="00F92F6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A81A7F" wp14:editId="6FAB5036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B4F77CA" w14:textId="77777777" w:rsidR="007326A1" w:rsidRPr="005545D1" w:rsidRDefault="007326A1" w:rsidP="005545D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81A7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" filled="f" strokeweight=".48pt">
                <v:textbox inset="0,0,0,0">
                  <w:txbxContent>
                    <w:p w14:paraId="4B4F77CA" w14:textId="77777777" w:rsidR="007326A1" w:rsidRPr="005545D1" w:rsidRDefault="007326A1" w:rsidP="005545D1"/>
                  </w:txbxContent>
                </v:textbox>
                <w10:wrap type="topAndBottom" anchorx="page"/>
              </v:shape>
            </w:pict>
          </mc:Fallback>
        </mc:AlternateContent>
      </w:r>
    </w:p>
    <w:p w14:paraId="5FADD0B1" w14:textId="2CC6C3D2" w:rsidR="000F3257" w:rsidRDefault="005545D1">
      <w:pPr>
        <w:pStyle w:val="Corpotesto"/>
        <w:spacing w:line="266" w:lineRule="exact"/>
        <w:ind w:left="3864" w:right="4169"/>
        <w:jc w:val="center"/>
      </w:pPr>
      <w:r>
        <w:t xml:space="preserve">CANDIDATURA 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135"/>
        <w:gridCol w:w="2409"/>
        <w:gridCol w:w="2975"/>
        <w:gridCol w:w="2148"/>
      </w:tblGrid>
      <w:tr w:rsidR="000F3257" w14:paraId="1968F7E1" w14:textId="77777777" w:rsidTr="00AA71A4">
        <w:trPr>
          <w:trHeight w:val="662"/>
        </w:trPr>
        <w:tc>
          <w:tcPr>
            <w:tcW w:w="322" w:type="dxa"/>
          </w:tcPr>
          <w:p w14:paraId="2A2BEFC4" w14:textId="77777777" w:rsidR="000F3257" w:rsidRDefault="00CB15E0" w:rsidP="00176BB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729A0765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1A1A9BB0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09D37B4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112DA33F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1EDC67CE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0886FAFE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AA0B098" w14:textId="77777777" w:rsidR="00176BB9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</w:t>
            </w:r>
            <w:r w:rsidR="00176BB9">
              <w:rPr>
                <w:b/>
                <w:sz w:val="18"/>
              </w:rPr>
              <w:t>o</w:t>
            </w:r>
            <w:r w:rsidR="00750246">
              <w:rPr>
                <w:b/>
                <w:sz w:val="18"/>
              </w:rPr>
              <w:t>ne</w:t>
            </w:r>
            <w:r w:rsidR="00F976B3">
              <w:rPr>
                <w:b/>
                <w:sz w:val="18"/>
              </w:rPr>
              <w:t xml:space="preserve"> n./</w:t>
            </w:r>
          </w:p>
          <w:p w14:paraId="3D579BBE" w14:textId="7063AAE9" w:rsidR="000F3257" w:rsidRDefault="00F976B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rilasciato da/il </w:t>
            </w:r>
          </w:p>
        </w:tc>
        <w:tc>
          <w:tcPr>
            <w:tcW w:w="2148" w:type="dxa"/>
          </w:tcPr>
          <w:p w14:paraId="64FEAE1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03B6E1A4" w14:textId="77777777" w:rsidTr="00AA71A4">
        <w:trPr>
          <w:trHeight w:val="564"/>
        </w:trPr>
        <w:tc>
          <w:tcPr>
            <w:tcW w:w="322" w:type="dxa"/>
          </w:tcPr>
          <w:p w14:paraId="6AFA3892" w14:textId="77777777" w:rsidR="000F3257" w:rsidRDefault="00CB15E0" w:rsidP="00176BB9">
            <w:pPr>
              <w:pStyle w:val="TableParagraph"/>
              <w:spacing w:line="291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C591D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DF8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64B94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C8229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88E12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D5D30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48" w:type="dxa"/>
          </w:tcPr>
          <w:p w14:paraId="5B2709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FB02EF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DAC40B2" w14:textId="77777777" w:rsidR="000F3257" w:rsidRDefault="008372CA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545D1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43ADD81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1508CD5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A37A198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7326A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 w:rsidR="005545D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533F125E" w14:textId="77777777" w:rsidR="00FD1737" w:rsidRPr="00234D53" w:rsidRDefault="005545D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 CANDIDATO</w:t>
      </w:r>
    </w:p>
    <w:p w14:paraId="35B08B4C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0DCB2B5" w14:textId="77777777" w:rsidR="00FD1737" w:rsidRPr="00234D53" w:rsidRDefault="00FD1737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32614287" w14:textId="77777777" w:rsidR="00292D20" w:rsidRDefault="00FD1737" w:rsidP="00292D2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74E957D2" w14:textId="77777777" w:rsidR="00292D20" w:rsidRDefault="00292D20" w:rsidP="00292D2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7BF077C" w14:textId="5841F1E2" w:rsidR="00FD1737" w:rsidRPr="00234D53" w:rsidRDefault="00FD1737" w:rsidP="00292D20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268F0F9E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956E5A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B44B6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AD00" w14:textId="09FA164D" w:rsidR="00DA544A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</w:t>
      </w:r>
      <w:r w:rsidR="00DA544A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</w:t>
      </w:r>
    </w:p>
    <w:p w14:paraId="7F46BCD2" w14:textId="42EF7EB6" w:rsidR="00FD1737" w:rsidRDefault="00DA544A" w:rsidP="00DA544A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ab/>
        <w:t>e/o</w:t>
      </w:r>
    </w:p>
    <w:p w14:paraId="19AC9F2F" w14:textId="25EDCCD9" w:rsidR="00DA544A" w:rsidRPr="008372CA" w:rsidRDefault="00DA544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DA544A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0E638AC5" w14:textId="01CB8A57" w:rsidR="000F3257" w:rsidRDefault="00F92F6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B24D1F3" wp14:editId="03196F32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B318B9" w14:textId="77777777" w:rsidR="007326A1" w:rsidRPr="00234D53" w:rsidRDefault="007326A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</w:t>
                            </w:r>
                            <w:r w:rsidR="001E2D71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</w:p>
                          <w:p w14:paraId="15C86161" w14:textId="77777777" w:rsidR="007326A1" w:rsidRPr="00234D53" w:rsidRDefault="001E2D7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DOTT. _______________</w:t>
                            </w:r>
                          </w:p>
                          <w:p w14:paraId="434C7691" w14:textId="77777777" w:rsidR="007326A1" w:rsidRPr="00234D53" w:rsidRDefault="007326A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24D1F3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74B318B9" w14:textId="77777777" w:rsidR="007326A1" w:rsidRPr="00234D53" w:rsidRDefault="007326A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</w:t>
                      </w:r>
                      <w:r w:rsidR="001E2D71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</w:p>
                    <w:p w14:paraId="15C86161" w14:textId="77777777" w:rsidR="007326A1" w:rsidRPr="00234D53" w:rsidRDefault="001E2D7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DOTT. _______________</w:t>
                      </w:r>
                    </w:p>
                    <w:p w14:paraId="434C7691" w14:textId="77777777" w:rsidR="007326A1" w:rsidRPr="00234D53" w:rsidRDefault="007326A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BCF5FFD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3EE4C894" w14:textId="77777777" w:rsidTr="00AA71A4">
        <w:trPr>
          <w:trHeight w:val="661"/>
        </w:trPr>
        <w:tc>
          <w:tcPr>
            <w:tcW w:w="264" w:type="dxa"/>
          </w:tcPr>
          <w:p w14:paraId="7DA23E21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5436744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8184846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69975E7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284CFBE8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C68B6B8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4836769A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6C70CFE7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1B13B06B" w14:textId="77777777" w:rsidTr="00AA71A4">
        <w:trPr>
          <w:trHeight w:val="564"/>
        </w:trPr>
        <w:tc>
          <w:tcPr>
            <w:tcW w:w="264" w:type="dxa"/>
          </w:tcPr>
          <w:p w14:paraId="69EFB2C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2BA9598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ADD3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452E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D5E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C5855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3D7A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2DCC8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D2301BE" w14:textId="77777777" w:rsidTr="00AA71A4">
        <w:trPr>
          <w:trHeight w:val="566"/>
        </w:trPr>
        <w:tc>
          <w:tcPr>
            <w:tcW w:w="264" w:type="dxa"/>
          </w:tcPr>
          <w:p w14:paraId="5D63A76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319EC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49446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7373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344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8549F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17AA2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8C232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541C98E" w14:textId="77777777" w:rsidTr="00AA71A4">
        <w:trPr>
          <w:trHeight w:val="568"/>
        </w:trPr>
        <w:tc>
          <w:tcPr>
            <w:tcW w:w="264" w:type="dxa"/>
          </w:tcPr>
          <w:p w14:paraId="3306A83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217050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BF99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D725E3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795FD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3027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27709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BA147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0010D68" w14:textId="77777777" w:rsidTr="00AA71A4">
        <w:trPr>
          <w:trHeight w:val="565"/>
        </w:trPr>
        <w:tc>
          <w:tcPr>
            <w:tcW w:w="264" w:type="dxa"/>
          </w:tcPr>
          <w:p w14:paraId="07DE19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6E7DEBE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CFCE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23550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25A0EE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3FB8AF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0E08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95BC0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FE1B7BF" w14:textId="77777777" w:rsidTr="00AA71A4">
        <w:trPr>
          <w:trHeight w:val="568"/>
        </w:trPr>
        <w:tc>
          <w:tcPr>
            <w:tcW w:w="264" w:type="dxa"/>
          </w:tcPr>
          <w:p w14:paraId="536C35C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795916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9C7A1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8A62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9F062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5F8BDA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8F9B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404D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3B6AC8" w14:textId="77777777" w:rsidTr="00AA71A4">
        <w:trPr>
          <w:trHeight w:val="566"/>
        </w:trPr>
        <w:tc>
          <w:tcPr>
            <w:tcW w:w="264" w:type="dxa"/>
          </w:tcPr>
          <w:p w14:paraId="6152E62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4453BF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BD55C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5C6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B72DEA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0D584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A40E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991E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D1A88BB" w14:textId="77777777" w:rsidTr="00AA71A4">
        <w:trPr>
          <w:trHeight w:val="568"/>
        </w:trPr>
        <w:tc>
          <w:tcPr>
            <w:tcW w:w="264" w:type="dxa"/>
          </w:tcPr>
          <w:p w14:paraId="217C458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92F61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</w:tcPr>
          <w:p w14:paraId="378377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992ED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4AC7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68C21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8F12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76359C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97734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8B1FFC" w14:textId="77777777" w:rsidTr="00AA71A4">
        <w:trPr>
          <w:trHeight w:val="566"/>
        </w:trPr>
        <w:tc>
          <w:tcPr>
            <w:tcW w:w="264" w:type="dxa"/>
          </w:tcPr>
          <w:p w14:paraId="1DFC3F9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7120F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4FF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CE12C5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56FDE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FA9528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DCF19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1B8A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A263647" w14:textId="77777777" w:rsidTr="00AA71A4">
        <w:trPr>
          <w:trHeight w:val="565"/>
        </w:trPr>
        <w:tc>
          <w:tcPr>
            <w:tcW w:w="264" w:type="dxa"/>
          </w:tcPr>
          <w:p w14:paraId="5856E08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92F61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</w:tcPr>
          <w:p w14:paraId="17F0C76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B1DA56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B5E95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6AB03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9A8E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37E2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EE7C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AD028A8" w14:textId="77777777" w:rsidTr="00AA71A4">
        <w:trPr>
          <w:trHeight w:val="568"/>
        </w:trPr>
        <w:tc>
          <w:tcPr>
            <w:tcW w:w="264" w:type="dxa"/>
          </w:tcPr>
          <w:p w14:paraId="26FD45F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551" w:type="dxa"/>
          </w:tcPr>
          <w:p w14:paraId="5D71FE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3B8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CA858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515F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9CA0C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3DB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665CF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611DE" w14:textId="77777777" w:rsidTr="00AA71A4">
        <w:trPr>
          <w:trHeight w:val="565"/>
        </w:trPr>
        <w:tc>
          <w:tcPr>
            <w:tcW w:w="264" w:type="dxa"/>
          </w:tcPr>
          <w:p w14:paraId="6EB465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551" w:type="dxa"/>
          </w:tcPr>
          <w:p w14:paraId="19ACD9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72CDD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F2AEE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D09F6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4E3E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ED057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9A932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146893" w14:textId="77777777" w:rsidTr="00AA71A4">
        <w:trPr>
          <w:trHeight w:val="568"/>
        </w:trPr>
        <w:tc>
          <w:tcPr>
            <w:tcW w:w="264" w:type="dxa"/>
          </w:tcPr>
          <w:p w14:paraId="58B8321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551" w:type="dxa"/>
          </w:tcPr>
          <w:p w14:paraId="2D6657E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47E21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B928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4C0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F50A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A9E83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17F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21D8EB0" w14:textId="77777777" w:rsidTr="00AA71A4">
        <w:trPr>
          <w:trHeight w:val="566"/>
        </w:trPr>
        <w:tc>
          <w:tcPr>
            <w:tcW w:w="264" w:type="dxa"/>
          </w:tcPr>
          <w:p w14:paraId="21FCA38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551" w:type="dxa"/>
          </w:tcPr>
          <w:p w14:paraId="741B0B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82C4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C72A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6B55C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9CB8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5B33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6DDB2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001ED76" w14:textId="77777777" w:rsidTr="00AA71A4">
        <w:trPr>
          <w:trHeight w:val="566"/>
        </w:trPr>
        <w:tc>
          <w:tcPr>
            <w:tcW w:w="264" w:type="dxa"/>
          </w:tcPr>
          <w:p w14:paraId="22F7D3F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551" w:type="dxa"/>
          </w:tcPr>
          <w:p w14:paraId="188BCF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6ACC4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D0E4DD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8CD1D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FFE17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1C7EB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96DF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2F88CC" w14:textId="77777777" w:rsidTr="00AA71A4">
        <w:trPr>
          <w:trHeight w:val="568"/>
        </w:trPr>
        <w:tc>
          <w:tcPr>
            <w:tcW w:w="264" w:type="dxa"/>
          </w:tcPr>
          <w:p w14:paraId="54FF82D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92F61">
              <w:rPr>
                <w:rFonts w:ascii="Times New Roman"/>
                <w:sz w:val="20"/>
              </w:rPr>
              <w:t>15</w:t>
            </w:r>
          </w:p>
        </w:tc>
        <w:tc>
          <w:tcPr>
            <w:tcW w:w="2551" w:type="dxa"/>
          </w:tcPr>
          <w:p w14:paraId="694B23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A5B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DEB8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D5C8A7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37F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9431B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E85FC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F01161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015318D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5C8805E" w14:textId="77777777" w:rsidR="00E3789A" w:rsidRDefault="00E3789A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B9FF49E" w14:textId="36459095" w:rsidR="00750246" w:rsidRDefault="007A6DFE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2782AA4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14C919" w14:textId="77777777" w:rsidR="00E3789A" w:rsidRDefault="00E3789A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</w:p>
    <w:p w14:paraId="570895DE" w14:textId="17F160A1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AUTENTICAZIONE DELLE FIRME DEI SOTTOSCRITTORI</w:t>
      </w:r>
    </w:p>
    <w:p w14:paraId="7F6A39A4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DELLA DICHIARAZIONE DI PRESENTAZIONE</w:t>
      </w:r>
    </w:p>
    <w:p w14:paraId="2932512D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DI UNA LISTA DI CANDIDATI</w:t>
      </w:r>
    </w:p>
    <w:p w14:paraId="0A60E3EC" w14:textId="77777777" w:rsidR="00FD1737" w:rsidRPr="006E44E8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48D88" w14:textId="77777777" w:rsidR="00750246" w:rsidRPr="004D0D68" w:rsidRDefault="00750246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12D6D415" w14:textId="77777777" w:rsidR="00DA544A" w:rsidRDefault="00750246" w:rsidP="00DA544A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598FB99F" w14:textId="77777777" w:rsidR="00DA544A" w:rsidRDefault="00DA544A" w:rsidP="00DA544A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AA530D" w14:textId="5692D204" w:rsidR="00750246" w:rsidRPr="00FD1737" w:rsidRDefault="00750246" w:rsidP="00DA544A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E40F7FB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D76455A" w14:textId="2FE37D07" w:rsidR="00750246" w:rsidRPr="00FD1737" w:rsidRDefault="00DA544A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176BB9"/>
    <w:rsid w:val="001A545D"/>
    <w:rsid w:val="001E2D71"/>
    <w:rsid w:val="00234D53"/>
    <w:rsid w:val="00285FFA"/>
    <w:rsid w:val="00292D20"/>
    <w:rsid w:val="003D5DFA"/>
    <w:rsid w:val="00485850"/>
    <w:rsid w:val="004D0D68"/>
    <w:rsid w:val="005219B3"/>
    <w:rsid w:val="005545D1"/>
    <w:rsid w:val="0059719D"/>
    <w:rsid w:val="005B5E2E"/>
    <w:rsid w:val="00641991"/>
    <w:rsid w:val="006E44E8"/>
    <w:rsid w:val="007326A1"/>
    <w:rsid w:val="00750246"/>
    <w:rsid w:val="007A6DFE"/>
    <w:rsid w:val="008372CA"/>
    <w:rsid w:val="00A41C78"/>
    <w:rsid w:val="00A97633"/>
    <w:rsid w:val="00AA5E1F"/>
    <w:rsid w:val="00AA71A4"/>
    <w:rsid w:val="00B54DF2"/>
    <w:rsid w:val="00CB15E0"/>
    <w:rsid w:val="00CC4DEA"/>
    <w:rsid w:val="00DA544A"/>
    <w:rsid w:val="00E3789A"/>
    <w:rsid w:val="00F92F61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8F8C0"/>
  <w15:docId w15:val="{C9E2D99F-04DF-448F-A14B-6B955A7FD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4DF2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gianuario</dc:creator>
  <cp:lastModifiedBy>Laura Paquini</cp:lastModifiedBy>
  <cp:revision>5</cp:revision>
  <cp:lastPrinted>2020-08-31T10:31:00Z</cp:lastPrinted>
  <dcterms:created xsi:type="dcterms:W3CDTF">2020-08-20T10:35:00Z</dcterms:created>
  <dcterms:modified xsi:type="dcterms:W3CDTF">2020-08-31T10:55:00Z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