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FAF54" w14:textId="7F491026" w:rsidR="000F3257" w:rsidRDefault="00C779C4">
      <w:pPr>
        <w:pStyle w:val="Corpo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14F66F87" wp14:editId="2D54766F">
                <wp:extent cx="11406505" cy="393700"/>
                <wp:effectExtent l="0" t="0" r="23495" b="25400"/>
                <wp:docPr id="204442522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06505" cy="3937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F558A2" w14:textId="0507E8DF" w:rsidR="00234D53" w:rsidRDefault="00234D53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 xml:space="preserve">ELEZIONI </w:t>
                            </w:r>
                            <w:r w:rsidR="0096099A">
                              <w:t xml:space="preserve">SUPPLETIVE CAO - </w:t>
                            </w:r>
                            <w:r>
                              <w:t xml:space="preserve">OMCeO </w:t>
                            </w:r>
                            <w:r w:rsidR="00FD7A71">
                              <w:t>LUCCA</w:t>
                            </w:r>
                            <w:r>
                              <w:t xml:space="preserve"> 202</w:t>
                            </w:r>
                            <w:r w:rsidR="00E96A81">
                              <w:t>5</w:t>
                            </w:r>
                            <w:r>
                              <w:t>/202</w:t>
                            </w:r>
                            <w:r w:rsidR="00E96A81"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F66F8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898.15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" filled="f" strokeweight=".16969mm">
                <v:textbox inset="0,0,0,0">
                  <w:txbxContent>
                    <w:p w14:paraId="76F558A2" w14:textId="0507E8DF" w:rsidR="00234D53" w:rsidRDefault="00234D53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 xml:space="preserve">ELEZIONI </w:t>
                      </w:r>
                      <w:r w:rsidR="0096099A">
                        <w:t xml:space="preserve">SUPPLETIVE CAO - </w:t>
                      </w:r>
                      <w:r>
                        <w:t xml:space="preserve">OMCeO </w:t>
                      </w:r>
                      <w:r w:rsidR="00FD7A71">
                        <w:t>LUCCA</w:t>
                      </w:r>
                      <w:r>
                        <w:t xml:space="preserve"> 202</w:t>
                      </w:r>
                      <w:r w:rsidR="00E96A81">
                        <w:t>5</w:t>
                      </w:r>
                      <w:r>
                        <w:t>/202</w:t>
                      </w:r>
                      <w:r w:rsidR="00E96A81"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EEAFD8" w14:textId="77777777" w:rsidR="00D6236E" w:rsidRDefault="00D6236E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14:paraId="76462B37" w14:textId="497DF361" w:rsidR="00A97633" w:rsidRDefault="00CB15E0" w:rsidP="004C2340">
      <w:pPr>
        <w:spacing w:before="97"/>
        <w:ind w:left="7920" w:right="4169" w:firstLine="720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AF5530">
        <w:rPr>
          <w:b/>
          <w:sz w:val="20"/>
          <w:szCs w:val="20"/>
          <w:u w:val="single"/>
        </w:rPr>
        <w:t>ENTAZIONE LISTA</w:t>
      </w:r>
      <w:r w:rsidR="00AA5E1F">
        <w:rPr>
          <w:b/>
          <w:sz w:val="20"/>
          <w:szCs w:val="20"/>
          <w:u w:val="single"/>
        </w:rPr>
        <w:t xml:space="preserve"> </w:t>
      </w:r>
    </w:p>
    <w:p w14:paraId="7CF4C700" w14:textId="77777777" w:rsidR="00AA5E1F" w:rsidRPr="00AA5E1F" w:rsidRDefault="00AF5530" w:rsidP="004C2340">
      <w:pPr>
        <w:spacing w:before="97"/>
        <w:ind w:left="6480" w:right="4169" w:firstLine="72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COMPONENTI COMMISSIONE ALBO ODONTOIATRI</w:t>
      </w:r>
    </w:p>
    <w:p w14:paraId="290B5A16" w14:textId="4724BD21" w:rsidR="000F3257" w:rsidRDefault="00C779C4" w:rsidP="004C2340">
      <w:pPr>
        <w:spacing w:before="97"/>
        <w:ind w:left="8640" w:right="4169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215839" wp14:editId="68BC2CC3">
                <wp:simplePos x="0" y="0"/>
                <wp:positionH relativeFrom="page">
                  <wp:posOffset>619125</wp:posOffset>
                </wp:positionH>
                <wp:positionV relativeFrom="paragraph">
                  <wp:posOffset>382905</wp:posOffset>
                </wp:positionV>
                <wp:extent cx="11487150" cy="360045"/>
                <wp:effectExtent l="0" t="0" r="19050" b="20955"/>
                <wp:wrapTopAndBottom/>
                <wp:docPr id="203387110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7150" cy="3600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B559BB" w14:textId="77777777" w:rsidR="00234D53" w:rsidRPr="00F976B3" w:rsidRDefault="00234D53">
                            <w:pPr>
                              <w:spacing w:before="45"/>
                              <w:ind w:left="103"/>
                              <w:rPr>
                                <w:b/>
                              </w:rPr>
                            </w:pPr>
                            <w:r w:rsidRPr="00F976B3">
                              <w:rPr>
                                <w:b/>
                                <w:u w:val="single"/>
                              </w:rPr>
                              <w:t>LISTA</w:t>
                            </w:r>
                            <w:r w:rsidRPr="00F976B3">
                              <w:rPr>
                                <w:b/>
                                <w:spacing w:val="55"/>
                                <w:u w:val="single"/>
                              </w:rPr>
                              <w:t xml:space="preserve"> </w:t>
                            </w:r>
                            <w:r w:rsidRPr="00F976B3">
                              <w:rPr>
                                <w:b/>
                                <w:u w:val="single"/>
                              </w:rPr>
                              <w:t>DENOMINATA</w:t>
                            </w:r>
                            <w:r w:rsidRPr="00F976B3">
                              <w:rPr>
                                <w:b/>
                              </w:rPr>
                              <w:t>:</w:t>
                            </w:r>
                            <w:r w:rsidR="00A97633">
                              <w:rPr>
                                <w:b/>
                              </w:rPr>
                              <w:t xml:space="preserve"> 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15839" id="Text Box 3" o:spid="_x0000_s1027" type="#_x0000_t202" style="position:absolute;left:0;text-align:left;margin-left:48.75pt;margin-top:30.15pt;width:904.5pt;height:28.3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" filled="f" strokeweight=".48pt">
                <v:textbox inset="0,0,0,0">
                  <w:txbxContent>
                    <w:p w14:paraId="2FB559BB" w14:textId="77777777" w:rsidR="00234D53" w:rsidRPr="00F976B3" w:rsidRDefault="00234D53">
                      <w:pPr>
                        <w:spacing w:before="45"/>
                        <w:ind w:left="103"/>
                        <w:rPr>
                          <w:b/>
                        </w:rPr>
                      </w:pPr>
                      <w:r w:rsidRPr="00F976B3">
                        <w:rPr>
                          <w:b/>
                          <w:u w:val="single"/>
                        </w:rPr>
                        <w:t>LISTA</w:t>
                      </w:r>
                      <w:r w:rsidRPr="00F976B3">
                        <w:rPr>
                          <w:b/>
                          <w:spacing w:val="55"/>
                          <w:u w:val="single"/>
                        </w:rPr>
                        <w:t xml:space="preserve"> </w:t>
                      </w:r>
                      <w:r w:rsidRPr="00F976B3">
                        <w:rPr>
                          <w:b/>
                          <w:u w:val="single"/>
                        </w:rPr>
                        <w:t>DENOMINATA</w:t>
                      </w:r>
                      <w:r w:rsidRPr="00F976B3">
                        <w:rPr>
                          <w:b/>
                        </w:rPr>
                        <w:t>:</w:t>
                      </w:r>
                      <w:r w:rsidR="00A97633">
                        <w:rPr>
                          <w:b/>
                        </w:rPr>
                        <w:t xml:space="preserve"> _________________________________________________________________________________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C2340">
        <w:t xml:space="preserve">     </w:t>
      </w:r>
      <w:r w:rsidR="00F976B3">
        <w:t>CANDIDATI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32"/>
        <w:gridCol w:w="2551"/>
        <w:gridCol w:w="2987"/>
        <w:gridCol w:w="1701"/>
        <w:gridCol w:w="5953"/>
        <w:gridCol w:w="6663"/>
      </w:tblGrid>
      <w:tr w:rsidR="00E96A81" w14:paraId="317AB996" w14:textId="77777777" w:rsidTr="004C2340">
        <w:trPr>
          <w:trHeight w:val="662"/>
        </w:trPr>
        <w:tc>
          <w:tcPr>
            <w:tcW w:w="425" w:type="dxa"/>
          </w:tcPr>
          <w:p w14:paraId="338BD343" w14:textId="77777777" w:rsidR="00E96A81" w:rsidRDefault="00E96A81">
            <w:pPr>
              <w:pStyle w:val="TableParagraph"/>
              <w:spacing w:line="219" w:lineRule="exact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32" w:type="dxa"/>
          </w:tcPr>
          <w:p w14:paraId="16347FF1" w14:textId="77777777" w:rsidR="00E96A81" w:rsidRDefault="00E96A81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771D08C7" w14:textId="77777777" w:rsidR="00E96A81" w:rsidRDefault="00E96A81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2987" w:type="dxa"/>
          </w:tcPr>
          <w:p w14:paraId="2FE6BE65" w14:textId="77777777" w:rsidR="00E96A81" w:rsidRDefault="00E96A81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701" w:type="dxa"/>
          </w:tcPr>
          <w:p w14:paraId="4222E529" w14:textId="77777777" w:rsidR="00E96A81" w:rsidRDefault="00E96A81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</w:t>
            </w:r>
            <w:proofErr w:type="spellStart"/>
            <w:r>
              <w:rPr>
                <w:b/>
                <w:sz w:val="18"/>
              </w:rPr>
              <w:t>Iscr</w:t>
            </w:r>
            <w:proofErr w:type="spellEnd"/>
            <w:r>
              <w:rPr>
                <w:b/>
                <w:sz w:val="18"/>
              </w:rPr>
              <w:t>. Albo Odontoiatri</w:t>
            </w:r>
          </w:p>
        </w:tc>
        <w:tc>
          <w:tcPr>
            <w:tcW w:w="5953" w:type="dxa"/>
          </w:tcPr>
          <w:p w14:paraId="4FBE1FC6" w14:textId="77777777" w:rsidR="00E96A81" w:rsidRDefault="00E96A81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4BD5CC84" w14:textId="77777777" w:rsidR="00E96A81" w:rsidRDefault="00E96A81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6663" w:type="dxa"/>
          </w:tcPr>
          <w:p w14:paraId="6413B8C5" w14:textId="02E22CB2" w:rsidR="00E96A81" w:rsidRDefault="00E96A81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Documento di identificazione n./rilasciato da/il </w:t>
            </w:r>
          </w:p>
        </w:tc>
      </w:tr>
      <w:tr w:rsidR="00E96A81" w14:paraId="3CB79A6F" w14:textId="77777777" w:rsidTr="004C2340">
        <w:trPr>
          <w:trHeight w:val="564"/>
        </w:trPr>
        <w:tc>
          <w:tcPr>
            <w:tcW w:w="425" w:type="dxa"/>
          </w:tcPr>
          <w:p w14:paraId="4C2E8AFB" w14:textId="77777777" w:rsidR="00E96A81" w:rsidRDefault="00E96A81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32" w:type="dxa"/>
          </w:tcPr>
          <w:p w14:paraId="309690B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B3A3B3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</w:tcPr>
          <w:p w14:paraId="23FE36B9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6A86223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3" w:type="dxa"/>
          </w:tcPr>
          <w:p w14:paraId="36DB44A3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63" w:type="dxa"/>
          </w:tcPr>
          <w:p w14:paraId="14E504F3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4A4BBA11" w14:textId="77777777" w:rsidTr="004C2340">
        <w:trPr>
          <w:trHeight w:val="566"/>
        </w:trPr>
        <w:tc>
          <w:tcPr>
            <w:tcW w:w="425" w:type="dxa"/>
          </w:tcPr>
          <w:p w14:paraId="6AAC6DA3" w14:textId="77777777" w:rsidR="00E96A81" w:rsidRDefault="00E96A81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32" w:type="dxa"/>
          </w:tcPr>
          <w:p w14:paraId="73F6F3D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3F5289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</w:tcPr>
          <w:p w14:paraId="4F24012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334D012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3" w:type="dxa"/>
          </w:tcPr>
          <w:p w14:paraId="2C31C953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63" w:type="dxa"/>
          </w:tcPr>
          <w:p w14:paraId="0D0549A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5D969946" w14:textId="77777777" w:rsidTr="004C2340">
        <w:trPr>
          <w:trHeight w:val="568"/>
        </w:trPr>
        <w:tc>
          <w:tcPr>
            <w:tcW w:w="425" w:type="dxa"/>
          </w:tcPr>
          <w:p w14:paraId="562DF82A" w14:textId="77777777" w:rsidR="00E96A81" w:rsidRDefault="00E96A81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32" w:type="dxa"/>
          </w:tcPr>
          <w:p w14:paraId="3C9642DE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B900FCB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</w:tcPr>
          <w:p w14:paraId="10BAD416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6A6714D9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3" w:type="dxa"/>
          </w:tcPr>
          <w:p w14:paraId="0F97C644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63" w:type="dxa"/>
          </w:tcPr>
          <w:p w14:paraId="4C9DD4BA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14:paraId="343ECAF1" w14:textId="77777777" w:rsidTr="004C2340">
        <w:trPr>
          <w:trHeight w:val="566"/>
        </w:trPr>
        <w:tc>
          <w:tcPr>
            <w:tcW w:w="425" w:type="dxa"/>
          </w:tcPr>
          <w:p w14:paraId="7582ED64" w14:textId="77777777" w:rsidR="00E96A81" w:rsidRDefault="00E96A81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32" w:type="dxa"/>
          </w:tcPr>
          <w:p w14:paraId="3ADA02C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8AA347C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</w:tcPr>
          <w:p w14:paraId="14AC53DD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3219FE75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3" w:type="dxa"/>
          </w:tcPr>
          <w:p w14:paraId="2A4398AF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63" w:type="dxa"/>
          </w:tcPr>
          <w:p w14:paraId="7E4544AB" w14:textId="77777777" w:rsidR="00E96A81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6A81" w:rsidRPr="00EA6A9D" w14:paraId="152FE11F" w14:textId="77777777" w:rsidTr="004C2340">
        <w:trPr>
          <w:trHeight w:val="568"/>
        </w:trPr>
        <w:tc>
          <w:tcPr>
            <w:tcW w:w="425" w:type="dxa"/>
          </w:tcPr>
          <w:p w14:paraId="67FC526B" w14:textId="77777777" w:rsidR="00E96A81" w:rsidRPr="00EA6A9D" w:rsidRDefault="00E96A81">
            <w:pPr>
              <w:pStyle w:val="TableParagraph"/>
              <w:ind w:left="177"/>
              <w:rPr>
                <w:sz w:val="24"/>
              </w:rPr>
            </w:pPr>
            <w:r w:rsidRPr="00EA6A9D">
              <w:rPr>
                <w:sz w:val="24"/>
              </w:rPr>
              <w:t>5</w:t>
            </w:r>
          </w:p>
        </w:tc>
        <w:tc>
          <w:tcPr>
            <w:tcW w:w="2532" w:type="dxa"/>
          </w:tcPr>
          <w:p w14:paraId="55F2CF07" w14:textId="77777777" w:rsidR="00E96A81" w:rsidRPr="00EA6A9D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EFD188E" w14:textId="77777777" w:rsidR="00E96A81" w:rsidRPr="00EA6A9D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</w:tcPr>
          <w:p w14:paraId="2EA3F7B3" w14:textId="77777777" w:rsidR="00E96A81" w:rsidRPr="00EA6A9D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63624805" w14:textId="77777777" w:rsidR="00E96A81" w:rsidRPr="00EA6A9D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53" w:type="dxa"/>
          </w:tcPr>
          <w:p w14:paraId="4C71D849" w14:textId="77777777" w:rsidR="00E96A81" w:rsidRPr="00EA6A9D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63" w:type="dxa"/>
          </w:tcPr>
          <w:p w14:paraId="468334A6" w14:textId="77777777" w:rsidR="00E96A81" w:rsidRPr="00EA6A9D" w:rsidRDefault="00E96A8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60ADAB7" w14:textId="77777777" w:rsidR="00AF5530" w:rsidRPr="00EA6A9D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2BBAE645" w14:textId="77777777" w:rsidR="00FD1737" w:rsidRPr="00EA6A9D" w:rsidRDefault="008372CA" w:rsidP="00CE300F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F976B3"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hiarano di non ave</w:t>
      </w:r>
      <w:r w:rsidR="0059719D"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AF5530"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ezione dei componenti </w:t>
      </w:r>
      <w:r w:rsidR="00F12BA3"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della </w:t>
      </w:r>
      <w:r w:rsidR="00AF5530"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Commissione Albo Odontoiatri </w:t>
      </w:r>
    </w:p>
    <w:p w14:paraId="0DDB5815" w14:textId="77777777" w:rsidR="00A93EAA" w:rsidRPr="00EA6A9D" w:rsidRDefault="00A93EAA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0D9C37F6" w14:textId="77777777" w:rsidR="00FD1737" w:rsidRPr="00EA6A9D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EA6A9D" w:rsidSect="00C12193">
          <w:type w:val="continuous"/>
          <w:pgSz w:w="23811" w:h="16838" w:orient="landscape" w:code="8"/>
          <w:pgMar w:top="320" w:right="140" w:bottom="0" w:left="160" w:header="720" w:footer="720" w:gutter="0"/>
          <w:cols w:space="720"/>
          <w:docGrid w:linePitch="299"/>
        </w:sectPr>
      </w:pPr>
    </w:p>
    <w:p w14:paraId="3D1B9788" w14:textId="055FC175" w:rsidR="000F3257" w:rsidRPr="00EA6A9D" w:rsidRDefault="00C779C4">
      <w:pPr>
        <w:pStyle w:val="Corpotesto"/>
        <w:ind w:left="401"/>
        <w:rPr>
          <w:b w:val="0"/>
          <w:sz w:val="20"/>
        </w:rPr>
      </w:pPr>
      <w:r w:rsidRPr="00EA6A9D"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72E2842B" wp14:editId="029E87C5">
                <wp:extent cx="12064365" cy="681355"/>
                <wp:effectExtent l="0" t="0" r="13335" b="23495"/>
                <wp:docPr id="54423189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4365" cy="6813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82FE1C" w14:textId="020975C5" w:rsidR="00234D53" w:rsidRPr="00234D53" w:rsidRDefault="00234D53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ELENCO SOTTOSCRITTORI DELLA LISTA </w:t>
                            </w:r>
                          </w:p>
                          <w:p w14:paraId="415B5562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DENOMINATA: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67E768F1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E2842B" id="Text Box 4" o:spid="_x0000_s1028" type="#_x0000_t202" style="width:949.95pt;height:5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" filled="f" strokeweight=".48pt">
                <v:textbox inset="0,0,0,0">
                  <w:txbxContent>
                    <w:p w14:paraId="4982FE1C" w14:textId="020975C5" w:rsidR="00234D53" w:rsidRPr="00234D53" w:rsidRDefault="00234D53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ELENCO SOTTOSCRITTORI DELLA LISTA </w:t>
                      </w:r>
                    </w:p>
                    <w:p w14:paraId="415B5562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DENOMINATA: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67E768F1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6911AF7" w14:textId="77777777" w:rsidR="000F3257" w:rsidRPr="00EA6A9D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51"/>
        <w:gridCol w:w="2551"/>
        <w:gridCol w:w="2278"/>
        <w:gridCol w:w="1701"/>
        <w:gridCol w:w="2977"/>
        <w:gridCol w:w="4961"/>
        <w:gridCol w:w="4820"/>
      </w:tblGrid>
      <w:tr w:rsidR="000F3257" w:rsidRPr="00EA6A9D" w14:paraId="0562DF39" w14:textId="77777777" w:rsidTr="004C2340">
        <w:trPr>
          <w:trHeight w:val="661"/>
        </w:trPr>
        <w:tc>
          <w:tcPr>
            <w:tcW w:w="425" w:type="dxa"/>
          </w:tcPr>
          <w:p w14:paraId="67C45869" w14:textId="77777777" w:rsidR="000F3257" w:rsidRPr="00EA6A9D" w:rsidRDefault="00CB15E0">
            <w:pPr>
              <w:pStyle w:val="TableParagraph"/>
              <w:spacing w:line="219" w:lineRule="exact"/>
              <w:ind w:left="119"/>
              <w:rPr>
                <w:b/>
                <w:sz w:val="18"/>
              </w:rPr>
            </w:pPr>
            <w:r w:rsidRPr="00EA6A9D"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14:paraId="72809673" w14:textId="77777777" w:rsidR="000F3257" w:rsidRPr="00EA6A9D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 w:rsidRPr="00EA6A9D"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4A189F9B" w14:textId="77777777" w:rsidR="000F3257" w:rsidRPr="00EA6A9D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 w:rsidRPr="00EA6A9D">
              <w:rPr>
                <w:b/>
                <w:sz w:val="18"/>
              </w:rPr>
              <w:t>Nome</w:t>
            </w:r>
          </w:p>
        </w:tc>
        <w:tc>
          <w:tcPr>
            <w:tcW w:w="2278" w:type="dxa"/>
          </w:tcPr>
          <w:p w14:paraId="2DAFD174" w14:textId="77777777" w:rsidR="000F3257" w:rsidRPr="00EA6A9D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 w:rsidRPr="00EA6A9D">
              <w:rPr>
                <w:b/>
                <w:sz w:val="18"/>
              </w:rPr>
              <w:t>Luogo e data di nascita</w:t>
            </w:r>
          </w:p>
        </w:tc>
        <w:tc>
          <w:tcPr>
            <w:tcW w:w="1701" w:type="dxa"/>
          </w:tcPr>
          <w:p w14:paraId="4D03284E" w14:textId="77777777" w:rsidR="000F3257" w:rsidRPr="00EA6A9D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 w:rsidRPr="00EA6A9D">
              <w:rPr>
                <w:b/>
                <w:sz w:val="18"/>
              </w:rPr>
              <w:t xml:space="preserve">N. </w:t>
            </w:r>
            <w:proofErr w:type="spellStart"/>
            <w:r w:rsidRPr="00EA6A9D">
              <w:rPr>
                <w:b/>
                <w:sz w:val="18"/>
              </w:rPr>
              <w:t>Iscr</w:t>
            </w:r>
            <w:proofErr w:type="spellEnd"/>
            <w:r w:rsidRPr="00EA6A9D">
              <w:rPr>
                <w:b/>
                <w:sz w:val="18"/>
              </w:rPr>
              <w:t xml:space="preserve">. Albo </w:t>
            </w:r>
            <w:r w:rsidR="00AF5530" w:rsidRPr="00EA6A9D">
              <w:rPr>
                <w:b/>
                <w:sz w:val="18"/>
              </w:rPr>
              <w:t>Odontoiatri</w:t>
            </w:r>
          </w:p>
        </w:tc>
        <w:tc>
          <w:tcPr>
            <w:tcW w:w="2977" w:type="dxa"/>
          </w:tcPr>
          <w:p w14:paraId="0D2E1806" w14:textId="77777777" w:rsidR="000F3257" w:rsidRPr="00EA6A9D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 w:rsidRPr="00EA6A9D">
              <w:rPr>
                <w:b/>
                <w:sz w:val="18"/>
              </w:rPr>
              <w:t>Firma</w:t>
            </w:r>
          </w:p>
          <w:p w14:paraId="3C5C4FEF" w14:textId="77777777" w:rsidR="00AF5530" w:rsidRPr="00EA6A9D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4961" w:type="dxa"/>
          </w:tcPr>
          <w:p w14:paraId="3C734EAE" w14:textId="77777777" w:rsidR="000F3257" w:rsidRPr="00EA6A9D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 w:rsidRPr="00EA6A9D">
              <w:rPr>
                <w:b/>
                <w:sz w:val="18"/>
              </w:rPr>
              <w:t>N. Documento di</w:t>
            </w:r>
            <w:r w:rsidR="00750246" w:rsidRPr="00EA6A9D">
              <w:rPr>
                <w:b/>
                <w:sz w:val="18"/>
              </w:rPr>
              <w:t xml:space="preserve"> identificazione</w:t>
            </w:r>
            <w:r w:rsidRPr="00EA6A9D"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4820" w:type="dxa"/>
          </w:tcPr>
          <w:p w14:paraId="2E9E2E4C" w14:textId="77777777" w:rsidR="000F3257" w:rsidRPr="00EA6A9D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 w:rsidRPr="00EA6A9D">
              <w:rPr>
                <w:b/>
                <w:sz w:val="18"/>
              </w:rPr>
              <w:t>Autentica</w:t>
            </w:r>
            <w:r w:rsidR="007A6DFE" w:rsidRPr="00EA6A9D">
              <w:rPr>
                <w:b/>
                <w:sz w:val="18"/>
              </w:rPr>
              <w:t xml:space="preserve"> Presidente o delegato </w:t>
            </w:r>
          </w:p>
        </w:tc>
      </w:tr>
      <w:tr w:rsidR="000F3257" w:rsidRPr="00EA6A9D" w14:paraId="655AD377" w14:textId="77777777" w:rsidTr="004C2340">
        <w:trPr>
          <w:trHeight w:val="564"/>
        </w:trPr>
        <w:tc>
          <w:tcPr>
            <w:tcW w:w="425" w:type="dxa"/>
          </w:tcPr>
          <w:p w14:paraId="3D1A375E" w14:textId="77777777" w:rsidR="000F3257" w:rsidRPr="00EA6A9D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EA6A9D"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14:paraId="31CAEAB0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09A3E19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8" w:type="dxa"/>
          </w:tcPr>
          <w:p w14:paraId="484D2EF5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540F39BB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 w14:paraId="672694C5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61" w:type="dxa"/>
          </w:tcPr>
          <w:p w14:paraId="4E26419A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14:paraId="2CAF8A56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EA6A9D" w14:paraId="7C84033E" w14:textId="77777777" w:rsidTr="004C2340">
        <w:trPr>
          <w:trHeight w:val="566"/>
        </w:trPr>
        <w:tc>
          <w:tcPr>
            <w:tcW w:w="425" w:type="dxa"/>
          </w:tcPr>
          <w:p w14:paraId="686F6E58" w14:textId="77777777" w:rsidR="000F3257" w:rsidRPr="00EA6A9D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EA6A9D"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14:paraId="15E91850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A566F95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8" w:type="dxa"/>
          </w:tcPr>
          <w:p w14:paraId="51037BA6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0DAB64F3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 w14:paraId="034C895C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61" w:type="dxa"/>
          </w:tcPr>
          <w:p w14:paraId="2A3E420D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14:paraId="3178A5F9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EA6A9D" w14:paraId="4BA1D141" w14:textId="77777777" w:rsidTr="004C2340">
        <w:trPr>
          <w:trHeight w:val="568"/>
        </w:trPr>
        <w:tc>
          <w:tcPr>
            <w:tcW w:w="425" w:type="dxa"/>
          </w:tcPr>
          <w:p w14:paraId="6F7D4DCB" w14:textId="77777777" w:rsidR="000F3257" w:rsidRPr="00EA6A9D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EA6A9D"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14:paraId="351E50B8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70B72F1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8" w:type="dxa"/>
          </w:tcPr>
          <w:p w14:paraId="3D45680F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2AB5DF7E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 w14:paraId="1E4BA8A9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61" w:type="dxa"/>
          </w:tcPr>
          <w:p w14:paraId="57922499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14:paraId="1C92ED2E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EA6A9D" w14:paraId="487122F6" w14:textId="77777777" w:rsidTr="004C2340">
        <w:trPr>
          <w:trHeight w:val="565"/>
        </w:trPr>
        <w:tc>
          <w:tcPr>
            <w:tcW w:w="425" w:type="dxa"/>
          </w:tcPr>
          <w:p w14:paraId="19E598C3" w14:textId="77777777" w:rsidR="000F3257" w:rsidRPr="00EA6A9D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EA6A9D"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14:paraId="182224C5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0E94852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8" w:type="dxa"/>
          </w:tcPr>
          <w:p w14:paraId="408858D1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49C41A79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 w14:paraId="033877EA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61" w:type="dxa"/>
          </w:tcPr>
          <w:p w14:paraId="285D0B53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14:paraId="1488354A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EA6A9D" w14:paraId="49781A80" w14:textId="77777777" w:rsidTr="004C2340">
        <w:trPr>
          <w:trHeight w:val="568"/>
        </w:trPr>
        <w:tc>
          <w:tcPr>
            <w:tcW w:w="425" w:type="dxa"/>
          </w:tcPr>
          <w:p w14:paraId="3757115B" w14:textId="77777777" w:rsidR="000F3257" w:rsidRPr="00EA6A9D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EA6A9D">
              <w:rPr>
                <w:rFonts w:ascii="Times New Roman"/>
                <w:sz w:val="20"/>
              </w:rPr>
              <w:t>5</w:t>
            </w:r>
          </w:p>
        </w:tc>
        <w:tc>
          <w:tcPr>
            <w:tcW w:w="2551" w:type="dxa"/>
          </w:tcPr>
          <w:p w14:paraId="2241AFAB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CFD0445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8" w:type="dxa"/>
          </w:tcPr>
          <w:p w14:paraId="21999A0B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1CB75CB5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</w:tcPr>
          <w:p w14:paraId="416C54E2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61" w:type="dxa"/>
          </w:tcPr>
          <w:p w14:paraId="740146BA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14:paraId="70034B99" w14:textId="77777777" w:rsidR="000F3257" w:rsidRPr="00EA6A9D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1B2078" w14:textId="77777777" w:rsidR="000B2DD6" w:rsidRPr="00EA6A9D" w:rsidRDefault="000B2DD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218B522B" w14:textId="77777777" w:rsidR="000B2DD6" w:rsidRPr="00EA6A9D" w:rsidRDefault="000B2DD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79AA42B6" w14:textId="35B951FE" w:rsidR="00750246" w:rsidRPr="00EA6A9D" w:rsidRDefault="007A6DFE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Dichiarano di non aver so</w:t>
      </w:r>
      <w:r w:rsidR="00AF5530"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ttoscritto per l’elezione dei componenti della Commissione Albo Odontoiatri </w:t>
      </w:r>
      <w:r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altra </w:t>
      </w:r>
      <w:r w:rsidR="00750246"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EA6A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 </w:t>
      </w:r>
    </w:p>
    <w:p w14:paraId="13CE3469" w14:textId="77777777" w:rsidR="00FD1737" w:rsidRPr="00EA6A9D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292EE9DC" w14:textId="01116D3E" w:rsidR="000B2DD6" w:rsidRPr="00EA6A9D" w:rsidRDefault="000B2DD6" w:rsidP="000B2DD6">
      <w:pPr>
        <w:widowControl/>
        <w:adjustRightInd w:val="0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7A56883A" w14:textId="77777777" w:rsidR="000B2DD6" w:rsidRPr="00EA6A9D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7BC649FD" w14:textId="77777777" w:rsidR="000B2DD6" w:rsidRPr="00EA6A9D" w:rsidRDefault="000B2DD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414D4098" w14:textId="77777777" w:rsidR="00A93EAA" w:rsidRPr="00EA6A9D" w:rsidRDefault="00A93E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8BD5006" w14:textId="32CEC44B" w:rsidR="00750246" w:rsidRPr="00EA6A9D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 w:rsidRPr="00EA6A9D"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14:paraId="41B3D2A4" w14:textId="77777777" w:rsidR="00750246" w:rsidRPr="00EA6A9D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 w:rsidRPr="00EA6A9D"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2AA4BCF7" w14:textId="77777777" w:rsidR="00750246" w:rsidRPr="00EA6A9D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 w:rsidRPr="00EA6A9D"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0CF20BFA" w14:textId="77777777" w:rsidR="00FD1737" w:rsidRPr="00EA6A9D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3CC22ACC" w14:textId="77777777" w:rsidR="00750246" w:rsidRPr="00EA6A9D" w:rsidRDefault="00750246" w:rsidP="000B2DD6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EA6A9D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 norma dell’articolo 21 del decreto del Presidente della Repubblica 28 dicembre 2000, n.445, certifico vere e autentiche le firme, apposte in mia presenza, degli elettori sopra indicati (n. </w:t>
      </w:r>
      <w:proofErr w:type="gramStart"/>
      <w:r w:rsidRPr="00EA6A9D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......................... )</w:t>
      </w:r>
      <w:proofErr w:type="gramEnd"/>
      <w:r w:rsidRPr="00EA6A9D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, da me identificati con il documento segnato a margine di ciascuno.</w:t>
      </w:r>
    </w:p>
    <w:p w14:paraId="7FF097B1" w14:textId="400D4E2A" w:rsidR="00750246" w:rsidRPr="004D0D68" w:rsidRDefault="00750246" w:rsidP="000B2DD6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proofErr w:type="gramStart"/>
      <w:r w:rsidRPr="00EA6A9D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</w:t>
      </w:r>
      <w:proofErr w:type="gramEnd"/>
      <w:r w:rsidRPr="00EA6A9D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ad</w:t>
      </w:r>
      <w:r w:rsidR="00FD1737" w:rsidRPr="00EA6A9D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dì ......................</w:t>
      </w:r>
      <w:r w:rsidR="004C2340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2024</w:t>
      </w:r>
      <w:r w:rsidR="00FD1737" w:rsidRPr="00EA6A9D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 </w:t>
      </w:r>
    </w:p>
    <w:p w14:paraId="4BF85B5C" w14:textId="77777777"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11D5AE38" w14:textId="77777777" w:rsidR="00750246" w:rsidRPr="00FD1737" w:rsidRDefault="00750246" w:rsidP="00750246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4D894CFF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275BA463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01BE23F7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FD1737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76765E78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sectPr w:rsidR="00750246" w:rsidRPr="00FD1737" w:rsidSect="00983241">
      <w:pgSz w:w="23811" w:h="16838" w:orient="landscape" w:code="8"/>
      <w:pgMar w:top="560" w:right="140" w:bottom="280" w:left="16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A2075"/>
    <w:rsid w:val="000B2DD6"/>
    <w:rsid w:val="000F3257"/>
    <w:rsid w:val="001225BC"/>
    <w:rsid w:val="001977F0"/>
    <w:rsid w:val="00234D53"/>
    <w:rsid w:val="00485850"/>
    <w:rsid w:val="004A0A65"/>
    <w:rsid w:val="004C2340"/>
    <w:rsid w:val="004D0D68"/>
    <w:rsid w:val="00517D6A"/>
    <w:rsid w:val="0059719D"/>
    <w:rsid w:val="00624B83"/>
    <w:rsid w:val="0065070E"/>
    <w:rsid w:val="006C0A05"/>
    <w:rsid w:val="00700DD0"/>
    <w:rsid w:val="00750246"/>
    <w:rsid w:val="007A6DFE"/>
    <w:rsid w:val="008021EF"/>
    <w:rsid w:val="008372CA"/>
    <w:rsid w:val="0096099A"/>
    <w:rsid w:val="00983241"/>
    <w:rsid w:val="00A93EAA"/>
    <w:rsid w:val="00A97633"/>
    <w:rsid w:val="00AA5E1F"/>
    <w:rsid w:val="00AF5530"/>
    <w:rsid w:val="00B37EDF"/>
    <w:rsid w:val="00B538E7"/>
    <w:rsid w:val="00C12193"/>
    <w:rsid w:val="00C779C4"/>
    <w:rsid w:val="00CB15E0"/>
    <w:rsid w:val="00CE300F"/>
    <w:rsid w:val="00CE4687"/>
    <w:rsid w:val="00D6236E"/>
    <w:rsid w:val="00DE77E6"/>
    <w:rsid w:val="00E96A81"/>
    <w:rsid w:val="00EA6A9D"/>
    <w:rsid w:val="00EC1CD8"/>
    <w:rsid w:val="00F12BA3"/>
    <w:rsid w:val="00F27A2F"/>
    <w:rsid w:val="00F7248F"/>
    <w:rsid w:val="00F95CDA"/>
    <w:rsid w:val="00F976B3"/>
    <w:rsid w:val="00FB3290"/>
    <w:rsid w:val="00FD1737"/>
    <w:rsid w:val="00FD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4D893"/>
  <w15:docId w15:val="{42607B50-A731-488B-9791-B572098F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30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300F"/>
    <w:rPr>
      <w:rFonts w:ascii="Segoe UI" w:eastAsia="Century Gothic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Amministrazione OMCeO LU</cp:lastModifiedBy>
  <cp:revision>3</cp:revision>
  <cp:lastPrinted>2020-07-14T10:23:00Z</cp:lastPrinted>
  <dcterms:created xsi:type="dcterms:W3CDTF">2026-03-24T11:23:00Z</dcterms:created>
  <dcterms:modified xsi:type="dcterms:W3CDTF">2026-03-24T11:24:00Z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