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2D54766F">
                <wp:extent cx="11406505" cy="393700"/>
                <wp:effectExtent l="0" t="0" r="23495" b="254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0650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0507E8DF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r w:rsidR="0096099A">
                              <w:t xml:space="preserve">SUPPLETIVE CAO - </w:t>
                            </w:r>
                            <w:r>
                              <w:t xml:space="preserve">OMCeO </w:t>
                            </w:r>
                            <w:r w:rsidR="00FD7A71">
                              <w:t>LUCCA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898.1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" filled="f" strokeweight=".16969mm">
                <v:textbox inset="0,0,0,0">
                  <w:txbxContent>
                    <w:p w14:paraId="76F558A2" w14:textId="0507E8DF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r w:rsidR="0096099A">
                        <w:t xml:space="preserve">SUPPLETIVE CAO - </w:t>
                      </w:r>
                      <w:r>
                        <w:t xml:space="preserve">OMCeO </w:t>
                      </w:r>
                      <w:r w:rsidR="00FD7A71">
                        <w:t>LUCCA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4C2340">
      <w:pPr>
        <w:spacing w:before="97"/>
        <w:ind w:left="7920" w:right="4169" w:firstLine="720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4C2340">
      <w:pPr>
        <w:spacing w:before="97"/>
        <w:ind w:left="6480" w:right="4169" w:firstLine="720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4724BD21" w:rsidR="000F3257" w:rsidRDefault="00C779C4" w:rsidP="004C2340">
      <w:pPr>
        <w:spacing w:before="97"/>
        <w:ind w:left="8640" w:right="4169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68BC2CC3">
                <wp:simplePos x="0" y="0"/>
                <wp:positionH relativeFrom="page">
                  <wp:posOffset>619125</wp:posOffset>
                </wp:positionH>
                <wp:positionV relativeFrom="paragraph">
                  <wp:posOffset>382905</wp:posOffset>
                </wp:positionV>
                <wp:extent cx="11487150" cy="360045"/>
                <wp:effectExtent l="0" t="0" r="19050" b="20955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87150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48.75pt;margin-top:30.15pt;width:904.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4C2340">
        <w:t xml:space="preserve">     </w: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2987"/>
        <w:gridCol w:w="1701"/>
        <w:gridCol w:w="5953"/>
        <w:gridCol w:w="6663"/>
      </w:tblGrid>
      <w:tr w:rsidR="00E96A81" w14:paraId="317AB996" w14:textId="77777777" w:rsidTr="004C2340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2987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701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5953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6663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4C2340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7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53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3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4C2340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7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53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3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4C2340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7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53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3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4C2340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7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53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3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:rsidRPr="00EA6A9D" w14:paraId="152FE11F" w14:textId="77777777" w:rsidTr="004C2340">
        <w:trPr>
          <w:trHeight w:val="568"/>
        </w:trPr>
        <w:tc>
          <w:tcPr>
            <w:tcW w:w="425" w:type="dxa"/>
          </w:tcPr>
          <w:p w14:paraId="67FC526B" w14:textId="77777777" w:rsidR="00E96A81" w:rsidRPr="00EA6A9D" w:rsidRDefault="00E96A81">
            <w:pPr>
              <w:pStyle w:val="TableParagraph"/>
              <w:ind w:left="177"/>
              <w:rPr>
                <w:sz w:val="24"/>
              </w:rPr>
            </w:pPr>
            <w:r w:rsidRPr="00EA6A9D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7" w:type="dxa"/>
          </w:tcPr>
          <w:p w14:paraId="2EA3F7B3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3624805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53" w:type="dxa"/>
          </w:tcPr>
          <w:p w14:paraId="4C71D849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3" w:type="dxa"/>
          </w:tcPr>
          <w:p w14:paraId="468334A6" w14:textId="77777777" w:rsidR="00E96A81" w:rsidRPr="00EA6A9D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Pr="00EA6A9D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BBAE645" w14:textId="77777777" w:rsidR="00FD1737" w:rsidRPr="00EA6A9D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0DDB5815" w14:textId="77777777" w:rsidR="00A93EAA" w:rsidRPr="00EA6A9D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EA6A9D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EA6A9D" w:rsidSect="00C12193">
          <w:type w:val="continuous"/>
          <w:pgSz w:w="23811" w:h="16838" w:orient="landscape" w:code="8"/>
          <w:pgMar w:top="320" w:right="140" w:bottom="0" w:left="160" w:header="720" w:footer="720" w:gutter="0"/>
          <w:cols w:space="720"/>
          <w:docGrid w:linePitch="299"/>
        </w:sectPr>
      </w:pPr>
    </w:p>
    <w:p w14:paraId="3D1B9788" w14:textId="055FC175" w:rsidR="000F3257" w:rsidRPr="00EA6A9D" w:rsidRDefault="00C779C4">
      <w:pPr>
        <w:pStyle w:val="Corpotesto"/>
        <w:ind w:left="401"/>
        <w:rPr>
          <w:b w:val="0"/>
          <w:sz w:val="20"/>
        </w:rPr>
      </w:pPr>
      <w:r w:rsidRPr="00EA6A9D"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029E87C5">
                <wp:extent cx="12064365" cy="681355"/>
                <wp:effectExtent l="0" t="0" r="13335" b="234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436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9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Pr="00EA6A9D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2278"/>
        <w:gridCol w:w="1701"/>
        <w:gridCol w:w="2977"/>
        <w:gridCol w:w="4961"/>
        <w:gridCol w:w="4820"/>
      </w:tblGrid>
      <w:tr w:rsidR="000F3257" w:rsidRPr="00EA6A9D" w14:paraId="0562DF39" w14:textId="77777777" w:rsidTr="004C2340">
        <w:trPr>
          <w:trHeight w:val="661"/>
        </w:trPr>
        <w:tc>
          <w:tcPr>
            <w:tcW w:w="425" w:type="dxa"/>
          </w:tcPr>
          <w:p w14:paraId="67C45869" w14:textId="77777777" w:rsidR="000F3257" w:rsidRPr="00EA6A9D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Pr="00EA6A9D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Pr="00EA6A9D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Nome</w:t>
            </w:r>
          </w:p>
        </w:tc>
        <w:tc>
          <w:tcPr>
            <w:tcW w:w="2278" w:type="dxa"/>
          </w:tcPr>
          <w:p w14:paraId="2DAFD174" w14:textId="77777777" w:rsidR="000F3257" w:rsidRPr="00EA6A9D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Luogo e data di nascita</w:t>
            </w:r>
          </w:p>
        </w:tc>
        <w:tc>
          <w:tcPr>
            <w:tcW w:w="1701" w:type="dxa"/>
          </w:tcPr>
          <w:p w14:paraId="4D03284E" w14:textId="77777777" w:rsidR="000F3257" w:rsidRPr="00EA6A9D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 xml:space="preserve">N. </w:t>
            </w:r>
            <w:proofErr w:type="spellStart"/>
            <w:r w:rsidRPr="00EA6A9D">
              <w:rPr>
                <w:b/>
                <w:sz w:val="18"/>
              </w:rPr>
              <w:t>Iscr</w:t>
            </w:r>
            <w:proofErr w:type="spellEnd"/>
            <w:r w:rsidRPr="00EA6A9D">
              <w:rPr>
                <w:b/>
                <w:sz w:val="18"/>
              </w:rPr>
              <w:t xml:space="preserve">. Albo </w:t>
            </w:r>
            <w:r w:rsidR="00AF5530" w:rsidRPr="00EA6A9D">
              <w:rPr>
                <w:b/>
                <w:sz w:val="18"/>
              </w:rPr>
              <w:t>Odontoiatri</w:t>
            </w:r>
          </w:p>
        </w:tc>
        <w:tc>
          <w:tcPr>
            <w:tcW w:w="2977" w:type="dxa"/>
          </w:tcPr>
          <w:p w14:paraId="0D2E1806" w14:textId="77777777" w:rsidR="000F3257" w:rsidRPr="00EA6A9D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Firma</w:t>
            </w:r>
          </w:p>
          <w:p w14:paraId="3C5C4FEF" w14:textId="77777777" w:rsidR="00AF5530" w:rsidRPr="00EA6A9D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4961" w:type="dxa"/>
          </w:tcPr>
          <w:p w14:paraId="3C734EAE" w14:textId="77777777" w:rsidR="000F3257" w:rsidRPr="00EA6A9D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N. Documento di</w:t>
            </w:r>
            <w:r w:rsidR="00750246" w:rsidRPr="00EA6A9D">
              <w:rPr>
                <w:b/>
                <w:sz w:val="18"/>
              </w:rPr>
              <w:t xml:space="preserve"> identificazione</w:t>
            </w:r>
            <w:r w:rsidRPr="00EA6A9D"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4820" w:type="dxa"/>
          </w:tcPr>
          <w:p w14:paraId="2E9E2E4C" w14:textId="77777777" w:rsidR="000F3257" w:rsidRPr="00EA6A9D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 w:rsidRPr="00EA6A9D">
              <w:rPr>
                <w:b/>
                <w:sz w:val="18"/>
              </w:rPr>
              <w:t>Autentica</w:t>
            </w:r>
            <w:r w:rsidR="007A6DFE" w:rsidRPr="00EA6A9D">
              <w:rPr>
                <w:b/>
                <w:sz w:val="18"/>
              </w:rPr>
              <w:t xml:space="preserve"> Presidente o delegato </w:t>
            </w:r>
          </w:p>
        </w:tc>
      </w:tr>
      <w:tr w:rsidR="000F3257" w:rsidRPr="00EA6A9D" w14:paraId="655AD377" w14:textId="77777777" w:rsidTr="004C2340">
        <w:trPr>
          <w:trHeight w:val="564"/>
        </w:trPr>
        <w:tc>
          <w:tcPr>
            <w:tcW w:w="425" w:type="dxa"/>
          </w:tcPr>
          <w:p w14:paraId="3D1A375E" w14:textId="77777777" w:rsidR="000F3257" w:rsidRPr="00EA6A9D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A6A9D"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8" w:type="dxa"/>
          </w:tcPr>
          <w:p w14:paraId="484D2EF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40F39BB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672694C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1" w:type="dxa"/>
          </w:tcPr>
          <w:p w14:paraId="4E26419A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</w:tcPr>
          <w:p w14:paraId="2CAF8A56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EA6A9D" w14:paraId="7C84033E" w14:textId="77777777" w:rsidTr="004C2340">
        <w:trPr>
          <w:trHeight w:val="566"/>
        </w:trPr>
        <w:tc>
          <w:tcPr>
            <w:tcW w:w="425" w:type="dxa"/>
          </w:tcPr>
          <w:p w14:paraId="686F6E58" w14:textId="77777777" w:rsidR="000F3257" w:rsidRPr="00EA6A9D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A6A9D"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8" w:type="dxa"/>
          </w:tcPr>
          <w:p w14:paraId="51037BA6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DAB64F3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034C895C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1" w:type="dxa"/>
          </w:tcPr>
          <w:p w14:paraId="2A3E420D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</w:tcPr>
          <w:p w14:paraId="3178A5F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EA6A9D" w14:paraId="4BA1D141" w14:textId="77777777" w:rsidTr="004C2340">
        <w:trPr>
          <w:trHeight w:val="568"/>
        </w:trPr>
        <w:tc>
          <w:tcPr>
            <w:tcW w:w="425" w:type="dxa"/>
          </w:tcPr>
          <w:p w14:paraId="6F7D4DCB" w14:textId="77777777" w:rsidR="000F3257" w:rsidRPr="00EA6A9D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A6A9D"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8" w:type="dxa"/>
          </w:tcPr>
          <w:p w14:paraId="3D45680F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AB5DF7E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1E4BA8A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1" w:type="dxa"/>
          </w:tcPr>
          <w:p w14:paraId="5792249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</w:tcPr>
          <w:p w14:paraId="1C92ED2E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EA6A9D" w14:paraId="487122F6" w14:textId="77777777" w:rsidTr="004C2340">
        <w:trPr>
          <w:trHeight w:val="565"/>
        </w:trPr>
        <w:tc>
          <w:tcPr>
            <w:tcW w:w="425" w:type="dxa"/>
          </w:tcPr>
          <w:p w14:paraId="19E598C3" w14:textId="77777777" w:rsidR="000F3257" w:rsidRPr="00EA6A9D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A6A9D"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8" w:type="dxa"/>
          </w:tcPr>
          <w:p w14:paraId="408858D1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49C41A7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033877EA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1" w:type="dxa"/>
          </w:tcPr>
          <w:p w14:paraId="285D0B53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</w:tcPr>
          <w:p w14:paraId="1488354A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EA6A9D" w14:paraId="49781A80" w14:textId="77777777" w:rsidTr="004C2340">
        <w:trPr>
          <w:trHeight w:val="568"/>
        </w:trPr>
        <w:tc>
          <w:tcPr>
            <w:tcW w:w="425" w:type="dxa"/>
          </w:tcPr>
          <w:p w14:paraId="3757115B" w14:textId="77777777" w:rsidR="000F3257" w:rsidRPr="00EA6A9D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A6A9D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8" w:type="dxa"/>
          </w:tcPr>
          <w:p w14:paraId="21999A0B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CB75CB5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416C54E2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1" w:type="dxa"/>
          </w:tcPr>
          <w:p w14:paraId="740146BA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</w:tcPr>
          <w:p w14:paraId="70034B99" w14:textId="77777777" w:rsidR="000F3257" w:rsidRPr="00EA6A9D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Pr="00EA6A9D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18B522B" w14:textId="77777777" w:rsidR="000B2DD6" w:rsidRPr="00EA6A9D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9AA42B6" w14:textId="35B951FE" w:rsidR="00750246" w:rsidRPr="00EA6A9D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A6A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13CE3469" w14:textId="77777777" w:rsidR="00FD1737" w:rsidRPr="00EA6A9D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Pr="00EA6A9D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Pr="00EA6A9D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Pr="00EA6A9D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Pr="00EA6A9D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Pr="00EA6A9D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EA6A9D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Pr="00EA6A9D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EA6A9D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Pr="00EA6A9D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EA6A9D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Pr="00EA6A9D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EA6A9D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400D4E2A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</w:t>
      </w:r>
      <w:r w:rsidR="004C2340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2024</w:t>
      </w:r>
      <w:r w:rsidR="00FD1737" w:rsidRPr="00EA6A9D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983241">
      <w:pgSz w:w="23811" w:h="16838" w:orient="landscape" w:code="8"/>
      <w:pgMar w:top="560" w:right="140" w:bottom="280" w:left="16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A0A65"/>
    <w:rsid w:val="004C2340"/>
    <w:rsid w:val="004D0D68"/>
    <w:rsid w:val="00517D6A"/>
    <w:rsid w:val="0059719D"/>
    <w:rsid w:val="00624B83"/>
    <w:rsid w:val="0065070E"/>
    <w:rsid w:val="006C0A05"/>
    <w:rsid w:val="00700DD0"/>
    <w:rsid w:val="00750246"/>
    <w:rsid w:val="007A6DFE"/>
    <w:rsid w:val="008021EF"/>
    <w:rsid w:val="008372CA"/>
    <w:rsid w:val="0096099A"/>
    <w:rsid w:val="00983241"/>
    <w:rsid w:val="00A93EAA"/>
    <w:rsid w:val="00A97633"/>
    <w:rsid w:val="00AA5E1F"/>
    <w:rsid w:val="00AF5530"/>
    <w:rsid w:val="00B37EDF"/>
    <w:rsid w:val="00B538E7"/>
    <w:rsid w:val="00C12193"/>
    <w:rsid w:val="00C779C4"/>
    <w:rsid w:val="00CB15E0"/>
    <w:rsid w:val="00CE300F"/>
    <w:rsid w:val="00CE4687"/>
    <w:rsid w:val="00D6236E"/>
    <w:rsid w:val="00DE77E6"/>
    <w:rsid w:val="00E96A81"/>
    <w:rsid w:val="00EA6A9D"/>
    <w:rsid w:val="00EC1CD8"/>
    <w:rsid w:val="00F12BA3"/>
    <w:rsid w:val="00F27A2F"/>
    <w:rsid w:val="00F7248F"/>
    <w:rsid w:val="00F95CDA"/>
    <w:rsid w:val="00F976B3"/>
    <w:rsid w:val="00FB3290"/>
    <w:rsid w:val="00FD1737"/>
    <w:rsid w:val="00FD7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Amministrazione OMCeO LU</cp:lastModifiedBy>
  <cp:revision>3</cp:revision>
  <cp:lastPrinted>2020-07-14T10:23:00Z</cp:lastPrinted>
  <dcterms:created xsi:type="dcterms:W3CDTF">2026-03-24T11:23:00Z</dcterms:created>
  <dcterms:modified xsi:type="dcterms:W3CDTF">2026-03-24T11:24:00Z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