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FECF3" w14:textId="2EA3CC62" w:rsidR="000F3257" w:rsidRDefault="007108E1">
      <w:pPr>
        <w:pStyle w:val="Corpotesto"/>
        <w:ind w:left="972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6936E795" wp14:editId="4195756F">
                <wp:extent cx="11544935" cy="355600"/>
                <wp:effectExtent l="0" t="0" r="18415" b="25400"/>
                <wp:docPr id="16222160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935" cy="3556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4A9A9" w14:textId="1B0E6B88" w:rsidR="003169B1" w:rsidRDefault="003169B1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</w:pPr>
                            <w:r>
                              <w:t>ELEZIONI OMCeO</w:t>
                            </w:r>
                            <w:r w:rsidR="002F5022">
                              <w:t xml:space="preserve"> LUCCA</w:t>
                            </w:r>
                            <w:r>
                              <w:t xml:space="preserve"> 202</w:t>
                            </w:r>
                            <w:r w:rsidR="000E5913">
                              <w:t>5</w:t>
                            </w:r>
                            <w:r>
                              <w:t>/202</w:t>
                            </w:r>
                            <w:r w:rsidR="000E5913"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6E79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909.0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" filled="f" strokeweight=".16969mm">
                <v:textbox inset="0,0,0,0">
                  <w:txbxContent>
                    <w:p w14:paraId="5EB4A9A9" w14:textId="1B0E6B88" w:rsidR="003169B1" w:rsidRDefault="003169B1">
                      <w:pPr>
                        <w:pStyle w:val="Corpotesto"/>
                        <w:spacing w:before="65"/>
                        <w:ind w:left="5027" w:right="5023"/>
                        <w:jc w:val="center"/>
                      </w:pPr>
                      <w:r>
                        <w:t>ELEZIONI OMCeO</w:t>
                      </w:r>
                      <w:r w:rsidR="002F5022">
                        <w:t xml:space="preserve"> LUCCA</w:t>
                      </w:r>
                      <w:r>
                        <w:t xml:space="preserve"> 202</w:t>
                      </w:r>
                      <w:r w:rsidR="000E5913">
                        <w:t>5</w:t>
                      </w:r>
                      <w:r>
                        <w:t>/202</w:t>
                      </w:r>
                      <w:r w:rsidR="000E5913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41FDF3" w14:textId="77777777" w:rsidR="00FB23F4" w:rsidRDefault="00FB23F4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</w:p>
    <w:p w14:paraId="15B7F453" w14:textId="77777777" w:rsidR="00A97633" w:rsidRDefault="00CB15E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 w:rsidRPr="00AA5E1F">
        <w:rPr>
          <w:b/>
          <w:sz w:val="20"/>
          <w:szCs w:val="20"/>
          <w:u w:val="single"/>
        </w:rPr>
        <w:t>PRES</w:t>
      </w:r>
      <w:r w:rsidR="007F6170">
        <w:rPr>
          <w:b/>
          <w:sz w:val="20"/>
          <w:szCs w:val="20"/>
          <w:u w:val="single"/>
        </w:rPr>
        <w:t>ENTAZIONE CANDIDATURA SINGOLA</w:t>
      </w:r>
      <w:r w:rsidR="00AA5E1F">
        <w:rPr>
          <w:b/>
          <w:sz w:val="20"/>
          <w:szCs w:val="20"/>
          <w:u w:val="single"/>
        </w:rPr>
        <w:t xml:space="preserve"> </w:t>
      </w:r>
    </w:p>
    <w:p w14:paraId="4D24CB9A" w14:textId="77777777" w:rsidR="00AA5E1F" w:rsidRPr="00AA5E1F" w:rsidRDefault="00AF5530" w:rsidP="00AA5E1F">
      <w:pPr>
        <w:spacing w:before="97"/>
        <w:ind w:left="3870" w:right="4169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COMPONENTI COMMISSIONE ALBO ODONTOIATRI</w:t>
      </w:r>
    </w:p>
    <w:p w14:paraId="17A3AD50" w14:textId="3031A3EC" w:rsidR="000F3257" w:rsidRPr="00AA5E1F" w:rsidRDefault="000F3257">
      <w:pPr>
        <w:spacing w:before="97"/>
        <w:ind w:left="3870" w:right="4169"/>
        <w:jc w:val="center"/>
        <w:rPr>
          <w:sz w:val="20"/>
          <w:szCs w:val="20"/>
        </w:rPr>
      </w:pPr>
    </w:p>
    <w:p w14:paraId="3BC51F09" w14:textId="77777777" w:rsidR="000E5913" w:rsidRDefault="000E5913">
      <w:pPr>
        <w:pStyle w:val="Corpotesto"/>
        <w:spacing w:line="266" w:lineRule="exact"/>
        <w:ind w:left="3864" w:right="4169"/>
        <w:jc w:val="center"/>
      </w:pPr>
    </w:p>
    <w:p w14:paraId="3A608EC2" w14:textId="77777777" w:rsidR="000E5913" w:rsidRDefault="000E5913">
      <w:pPr>
        <w:pStyle w:val="Corpotesto"/>
        <w:spacing w:line="266" w:lineRule="exact"/>
        <w:ind w:left="3864" w:right="4169"/>
        <w:jc w:val="center"/>
      </w:pPr>
    </w:p>
    <w:p w14:paraId="7D3C8BC8" w14:textId="2781DB41" w:rsidR="000F3257" w:rsidRDefault="003169B1">
      <w:pPr>
        <w:pStyle w:val="Corpotesto"/>
        <w:spacing w:line="266" w:lineRule="exact"/>
        <w:ind w:left="3864" w:right="4169"/>
        <w:jc w:val="center"/>
      </w:pPr>
      <w:r>
        <w:t>CANDIDATURA</w:t>
      </w:r>
    </w:p>
    <w:p w14:paraId="366474C9" w14:textId="77777777" w:rsidR="00716D55" w:rsidRDefault="00716D55">
      <w:pPr>
        <w:pStyle w:val="Corpotesto"/>
        <w:spacing w:line="266" w:lineRule="exact"/>
        <w:ind w:left="3864" w:right="4169"/>
        <w:jc w:val="center"/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"/>
        <w:gridCol w:w="2635"/>
        <w:gridCol w:w="2551"/>
        <w:gridCol w:w="2420"/>
        <w:gridCol w:w="1843"/>
        <w:gridCol w:w="3543"/>
        <w:gridCol w:w="5670"/>
      </w:tblGrid>
      <w:tr w:rsidR="000E5913" w14:paraId="7589D445" w14:textId="77777777" w:rsidTr="00103A69">
        <w:trPr>
          <w:trHeight w:val="662"/>
        </w:trPr>
        <w:tc>
          <w:tcPr>
            <w:tcW w:w="322" w:type="dxa"/>
          </w:tcPr>
          <w:p w14:paraId="16CB80ED" w14:textId="77777777" w:rsidR="000E5913" w:rsidRDefault="000E5913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635" w:type="dxa"/>
          </w:tcPr>
          <w:p w14:paraId="181DD4F3" w14:textId="77777777" w:rsidR="000E5913" w:rsidRDefault="000E5913">
            <w:pPr>
              <w:pStyle w:val="TableParagraph"/>
              <w:spacing w:line="219" w:lineRule="exact"/>
              <w:ind w:left="878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4B7F2161" w14:textId="77777777" w:rsidR="000E5913" w:rsidRDefault="000E5913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2420" w:type="dxa"/>
          </w:tcPr>
          <w:p w14:paraId="67305B6E" w14:textId="77777777" w:rsidR="000E5913" w:rsidRDefault="000E5913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843" w:type="dxa"/>
          </w:tcPr>
          <w:p w14:paraId="453078F5" w14:textId="77777777" w:rsidR="000E5913" w:rsidRDefault="000E5913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>n. Iscr. Albo Odontoiatri</w:t>
            </w:r>
          </w:p>
        </w:tc>
        <w:tc>
          <w:tcPr>
            <w:tcW w:w="3543" w:type="dxa"/>
          </w:tcPr>
          <w:p w14:paraId="6F9D1B5A" w14:textId="77777777" w:rsidR="000E5913" w:rsidRDefault="000E5913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>Firma del Candidato</w:t>
            </w:r>
          </w:p>
          <w:p w14:paraId="792F4F6B" w14:textId="77777777" w:rsidR="000E5913" w:rsidRDefault="000E5913">
            <w:pPr>
              <w:pStyle w:val="TableParagraph"/>
              <w:spacing w:line="219" w:lineRule="exact"/>
              <w:ind w:left="31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valida come accettazione candidatura  </w:t>
            </w:r>
          </w:p>
        </w:tc>
        <w:tc>
          <w:tcPr>
            <w:tcW w:w="5670" w:type="dxa"/>
          </w:tcPr>
          <w:p w14:paraId="2706A24D" w14:textId="25518E28" w:rsidR="000E5913" w:rsidRDefault="000E5913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Documento di identificazione n./rilasciato da/il </w:t>
            </w:r>
          </w:p>
        </w:tc>
      </w:tr>
      <w:tr w:rsidR="000E5913" w14:paraId="3765FBE3" w14:textId="77777777" w:rsidTr="00103A69">
        <w:trPr>
          <w:trHeight w:val="564"/>
        </w:trPr>
        <w:tc>
          <w:tcPr>
            <w:tcW w:w="322" w:type="dxa"/>
          </w:tcPr>
          <w:p w14:paraId="43A1641C" w14:textId="77777777" w:rsidR="000E5913" w:rsidRDefault="000E5913">
            <w:pPr>
              <w:pStyle w:val="TableParagraph"/>
              <w:spacing w:line="291" w:lineRule="exact"/>
              <w:ind w:left="1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5" w:type="dxa"/>
          </w:tcPr>
          <w:p w14:paraId="218A688E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55D9D604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20F44DC4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7582AC6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43" w:type="dxa"/>
          </w:tcPr>
          <w:p w14:paraId="6C6DCE36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70" w:type="dxa"/>
          </w:tcPr>
          <w:p w14:paraId="4B8CD71E" w14:textId="77777777" w:rsidR="000E5913" w:rsidRDefault="000E591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E7D0369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7CF8CC13" w14:textId="77777777" w:rsidR="00AF5530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6FB9FB8C" w14:textId="77777777" w:rsidR="00FD1737" w:rsidRDefault="008372CA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</w:t>
      </w:r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hiar</w:t>
      </w:r>
      <w:r w:rsidR="005F604B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o</w:t>
      </w:r>
      <w:r w:rsidR="00F976B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di non ave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r presentato altra candidatura singola o </w:t>
      </w:r>
      <w:r w:rsidR="007A6DFE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nell’ambito di una lista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per l’el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ezione dei componenti </w:t>
      </w:r>
      <w:r w:rsidR="00F12BA3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della 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Commissione Albo Odontoiatri </w:t>
      </w:r>
    </w:p>
    <w:p w14:paraId="6BCAAF22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6FCF3EF" w14:textId="77777777" w:rsidR="00D649AC" w:rsidRDefault="00D649AC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</w:pPr>
    </w:p>
    <w:p w14:paraId="7F7E8817" w14:textId="564E97AF" w:rsidR="00FD1737" w:rsidRPr="00234D53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</w:p>
    <w:p w14:paraId="3437E2CD" w14:textId="77777777" w:rsidR="00FD1737" w:rsidRPr="008372CA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sectPr w:rsidR="00FD1737" w:rsidRPr="008372CA" w:rsidSect="003A4D73">
          <w:type w:val="continuous"/>
          <w:pgSz w:w="23811" w:h="16838" w:orient="landscape" w:code="8"/>
          <w:pgMar w:top="320" w:right="140" w:bottom="0" w:left="160" w:header="720" w:footer="720" w:gutter="0"/>
          <w:cols w:space="720"/>
          <w:docGrid w:linePitch="299"/>
        </w:sectPr>
      </w:pPr>
    </w:p>
    <w:p w14:paraId="5F04A378" w14:textId="604F8A26" w:rsidR="000F3257" w:rsidRDefault="007108E1">
      <w:pPr>
        <w:pStyle w:val="Corpotesto"/>
        <w:ind w:left="401"/>
        <w:rPr>
          <w:b w:val="0"/>
          <w:sz w:val="20"/>
        </w:rPr>
      </w:pPr>
      <w:r>
        <w:rPr>
          <w:b w:val="0"/>
          <w:noProof/>
          <w:sz w:val="20"/>
        </w:rPr>
        <w:lastRenderedPageBreak/>
        <mc:AlternateContent>
          <mc:Choice Requires="wps">
            <w:drawing>
              <wp:inline distT="0" distB="0" distL="0" distR="0" wp14:anchorId="34132D11" wp14:editId="1720CC6F">
                <wp:extent cx="9901555" cy="582295"/>
                <wp:effectExtent l="7620" t="6350" r="6350" b="11430"/>
                <wp:docPr id="1956637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58229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2F18E1" w14:textId="77777777" w:rsidR="003169B1" w:rsidRPr="00234D53" w:rsidRDefault="003169B1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EL</w:t>
                            </w:r>
                            <w:r w:rsidR="00FB23F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ENCO SOTTOSCRITTORI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DELLA SINGOLA CANDIDATURA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14:paraId="05DA1F3F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DOTT.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1BED6D82" w14:textId="77777777" w:rsidR="003169B1" w:rsidRPr="00234D53" w:rsidRDefault="003169B1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132D11" id="Text Box 2" o:spid="_x0000_s1027" type="#_x0000_t202" style="width:779.65pt;height:45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" filled="f" strokeweight=".48pt">
                <v:textbox inset="0,0,0,0">
                  <w:txbxContent>
                    <w:p w14:paraId="0C2F18E1" w14:textId="77777777" w:rsidR="003169B1" w:rsidRPr="00234D53" w:rsidRDefault="003169B1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EL</w:t>
                      </w:r>
                      <w:r w:rsidR="00FB23F4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ENCO SOTTOSCRITTORI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DELLA SINGOLA CANDIDATURA</w:t>
                      </w: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</w:t>
                      </w:r>
                    </w:p>
                    <w:p w14:paraId="05DA1F3F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DOTT. </w:t>
                      </w: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1BED6D82" w14:textId="77777777" w:rsidR="003169B1" w:rsidRPr="00234D53" w:rsidRDefault="003169B1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00019FE" w14:textId="77777777" w:rsidR="000F3257" w:rsidRDefault="000F3257">
      <w:pPr>
        <w:pStyle w:val="Corpotesto"/>
        <w:spacing w:before="10"/>
        <w:ind w:left="0"/>
        <w:rPr>
          <w:sz w:val="1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"/>
        <w:gridCol w:w="2551"/>
        <w:gridCol w:w="2551"/>
        <w:gridCol w:w="1843"/>
        <w:gridCol w:w="1135"/>
        <w:gridCol w:w="2409"/>
        <w:gridCol w:w="2975"/>
        <w:gridCol w:w="2267"/>
      </w:tblGrid>
      <w:tr w:rsidR="000F3257" w14:paraId="18F4F93D" w14:textId="77777777" w:rsidTr="00D649AC">
        <w:trPr>
          <w:trHeight w:val="661"/>
        </w:trPr>
        <w:tc>
          <w:tcPr>
            <w:tcW w:w="264" w:type="dxa"/>
          </w:tcPr>
          <w:p w14:paraId="2EF21897" w14:textId="77777777" w:rsidR="000F3257" w:rsidRDefault="00CB15E0" w:rsidP="00D649AC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N.</w:t>
            </w:r>
          </w:p>
        </w:tc>
        <w:tc>
          <w:tcPr>
            <w:tcW w:w="2551" w:type="dxa"/>
          </w:tcPr>
          <w:p w14:paraId="18A6213D" w14:textId="77777777" w:rsidR="000F3257" w:rsidRDefault="00CB15E0">
            <w:pPr>
              <w:pStyle w:val="TableParagraph"/>
              <w:spacing w:line="219" w:lineRule="exact"/>
              <w:ind w:left="832"/>
              <w:rPr>
                <w:b/>
                <w:sz w:val="18"/>
              </w:rPr>
            </w:pPr>
            <w:r>
              <w:rPr>
                <w:b/>
                <w:sz w:val="18"/>
              </w:rPr>
              <w:t>Cognome</w:t>
            </w:r>
          </w:p>
        </w:tc>
        <w:tc>
          <w:tcPr>
            <w:tcW w:w="2551" w:type="dxa"/>
          </w:tcPr>
          <w:p w14:paraId="3855E678" w14:textId="77777777" w:rsidR="000F3257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</w:p>
        </w:tc>
        <w:tc>
          <w:tcPr>
            <w:tcW w:w="1843" w:type="dxa"/>
          </w:tcPr>
          <w:p w14:paraId="5277641B" w14:textId="77777777" w:rsidR="000F3257" w:rsidRDefault="00CB15E0">
            <w:pPr>
              <w:pStyle w:val="TableParagraph"/>
              <w:ind w:left="604" w:right="203" w:hanging="370"/>
              <w:rPr>
                <w:b/>
                <w:sz w:val="18"/>
              </w:rPr>
            </w:pPr>
            <w:r>
              <w:rPr>
                <w:b/>
                <w:sz w:val="18"/>
              </w:rPr>
              <w:t>Luogo e data di nascita</w:t>
            </w:r>
          </w:p>
        </w:tc>
        <w:tc>
          <w:tcPr>
            <w:tcW w:w="1135" w:type="dxa"/>
          </w:tcPr>
          <w:p w14:paraId="494849D5" w14:textId="77777777" w:rsidR="000F3257" w:rsidRDefault="00CB15E0">
            <w:pPr>
              <w:pStyle w:val="TableParagraph"/>
              <w:spacing w:before="4" w:line="220" w:lineRule="exact"/>
              <w:ind w:left="268" w:right="239" w:firstLine="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N. Iscr. Albo </w:t>
            </w:r>
            <w:r w:rsidR="00AF5530">
              <w:rPr>
                <w:b/>
                <w:sz w:val="18"/>
              </w:rPr>
              <w:t>Odontoiatri</w:t>
            </w:r>
          </w:p>
        </w:tc>
        <w:tc>
          <w:tcPr>
            <w:tcW w:w="2409" w:type="dxa"/>
          </w:tcPr>
          <w:p w14:paraId="75454B0A" w14:textId="77777777" w:rsidR="000F3257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  <w:p w14:paraId="7E5CB697" w14:textId="77777777" w:rsidR="00AF5530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b/>
                <w:sz w:val="18"/>
              </w:rPr>
            </w:pPr>
          </w:p>
        </w:tc>
        <w:tc>
          <w:tcPr>
            <w:tcW w:w="2975" w:type="dxa"/>
          </w:tcPr>
          <w:p w14:paraId="45D5B7B7" w14:textId="77777777" w:rsidR="000F3257" w:rsidRDefault="007A6DFE">
            <w:pPr>
              <w:pStyle w:val="TableParagraph"/>
              <w:spacing w:line="219" w:lineRule="exact"/>
              <w:ind w:left="416"/>
              <w:rPr>
                <w:b/>
                <w:sz w:val="18"/>
              </w:rPr>
            </w:pPr>
            <w:r>
              <w:rPr>
                <w:b/>
                <w:sz w:val="18"/>
              </w:rPr>
              <w:t>N. Documento di</w:t>
            </w:r>
            <w:r w:rsidR="00750246">
              <w:rPr>
                <w:b/>
                <w:sz w:val="18"/>
              </w:rPr>
              <w:t xml:space="preserve"> identificazione</w:t>
            </w:r>
            <w:r>
              <w:rPr>
                <w:b/>
                <w:sz w:val="18"/>
              </w:rPr>
              <w:t xml:space="preserve"> n./rilasciato da/il</w:t>
            </w:r>
          </w:p>
        </w:tc>
        <w:tc>
          <w:tcPr>
            <w:tcW w:w="2267" w:type="dxa"/>
          </w:tcPr>
          <w:p w14:paraId="32F5C0DF" w14:textId="77777777" w:rsidR="000F3257" w:rsidRDefault="00CB15E0" w:rsidP="007A6DFE">
            <w:pPr>
              <w:pStyle w:val="TableParagraph"/>
              <w:ind w:left="592" w:right="87" w:hanging="473"/>
              <w:rPr>
                <w:b/>
                <w:sz w:val="18"/>
              </w:rPr>
            </w:pPr>
            <w:r>
              <w:rPr>
                <w:b/>
                <w:sz w:val="18"/>
              </w:rPr>
              <w:t>Autentica</w:t>
            </w:r>
            <w:r w:rsidR="007A6DFE">
              <w:rPr>
                <w:b/>
                <w:sz w:val="18"/>
              </w:rPr>
              <w:t xml:space="preserve"> Presidente o delegato </w:t>
            </w:r>
          </w:p>
        </w:tc>
      </w:tr>
      <w:tr w:rsidR="000F3257" w14:paraId="54736FB5" w14:textId="77777777" w:rsidTr="00D649AC">
        <w:trPr>
          <w:trHeight w:val="564"/>
        </w:trPr>
        <w:tc>
          <w:tcPr>
            <w:tcW w:w="264" w:type="dxa"/>
          </w:tcPr>
          <w:p w14:paraId="090A64E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551" w:type="dxa"/>
          </w:tcPr>
          <w:p w14:paraId="6ECE30F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73A146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A2E948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3805E84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5AC935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589DE04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BB2C66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36DF6AB" w14:textId="77777777" w:rsidTr="00D649AC">
        <w:trPr>
          <w:trHeight w:val="566"/>
        </w:trPr>
        <w:tc>
          <w:tcPr>
            <w:tcW w:w="264" w:type="dxa"/>
          </w:tcPr>
          <w:p w14:paraId="6B91555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2551" w:type="dxa"/>
          </w:tcPr>
          <w:p w14:paraId="418485C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140C4D8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706022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7C8DD6D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87861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53AC8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E0EA8C9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5906BF84" w14:textId="77777777" w:rsidTr="00D649AC">
        <w:trPr>
          <w:trHeight w:val="568"/>
        </w:trPr>
        <w:tc>
          <w:tcPr>
            <w:tcW w:w="264" w:type="dxa"/>
          </w:tcPr>
          <w:p w14:paraId="3C9CDB2F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2551" w:type="dxa"/>
          </w:tcPr>
          <w:p w14:paraId="6891647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2CC8845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3891C2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5E08C566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189C8B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6DE645E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3614DA48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2686ABEC" w14:textId="77777777" w:rsidTr="00D649AC">
        <w:trPr>
          <w:trHeight w:val="565"/>
        </w:trPr>
        <w:tc>
          <w:tcPr>
            <w:tcW w:w="264" w:type="dxa"/>
          </w:tcPr>
          <w:p w14:paraId="72EE101B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2551" w:type="dxa"/>
          </w:tcPr>
          <w:p w14:paraId="31ECBDE4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623DA4D3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71E91A0D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699580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13D34017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A4E7EA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205CE33F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2F5022" w14:paraId="3B1A1C7A" w14:textId="77777777" w:rsidTr="00D649AC">
        <w:trPr>
          <w:trHeight w:val="568"/>
        </w:trPr>
        <w:tc>
          <w:tcPr>
            <w:tcW w:w="264" w:type="dxa"/>
          </w:tcPr>
          <w:p w14:paraId="177E53E1" w14:textId="77777777" w:rsidR="000F3257" w:rsidRPr="002F502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2F5022">
              <w:rPr>
                <w:rFonts w:ascii="Times New Roman"/>
                <w:sz w:val="20"/>
              </w:rPr>
              <w:t>5</w:t>
            </w:r>
          </w:p>
        </w:tc>
        <w:tc>
          <w:tcPr>
            <w:tcW w:w="2551" w:type="dxa"/>
          </w:tcPr>
          <w:p w14:paraId="64649BBA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02B7293B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7B57D2C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188FD86E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16EBD77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70675F56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48C14FAB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2F5022" w14:paraId="2BDB605C" w14:textId="77777777" w:rsidTr="00D649AC">
        <w:trPr>
          <w:trHeight w:val="566"/>
        </w:trPr>
        <w:tc>
          <w:tcPr>
            <w:tcW w:w="264" w:type="dxa"/>
          </w:tcPr>
          <w:p w14:paraId="73C3477D" w14:textId="77777777" w:rsidR="000F3257" w:rsidRPr="002F502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2F5022">
              <w:rPr>
                <w:rFonts w:ascii="Times New Roman"/>
                <w:sz w:val="20"/>
              </w:rPr>
              <w:t>6</w:t>
            </w:r>
          </w:p>
        </w:tc>
        <w:tc>
          <w:tcPr>
            <w:tcW w:w="2551" w:type="dxa"/>
          </w:tcPr>
          <w:p w14:paraId="259A7814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31FD5FDF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053C839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9352739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72E7A7D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2D1E03E0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3876284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2F5022" w14:paraId="53FEBC98" w14:textId="77777777" w:rsidTr="00D649AC">
        <w:trPr>
          <w:trHeight w:val="568"/>
        </w:trPr>
        <w:tc>
          <w:tcPr>
            <w:tcW w:w="264" w:type="dxa"/>
          </w:tcPr>
          <w:p w14:paraId="1A0C6D62" w14:textId="77777777" w:rsidR="000F3257" w:rsidRPr="002F502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2F5022">
              <w:rPr>
                <w:rFonts w:ascii="Times New Roman"/>
                <w:sz w:val="20"/>
              </w:rPr>
              <w:t>7</w:t>
            </w:r>
          </w:p>
        </w:tc>
        <w:tc>
          <w:tcPr>
            <w:tcW w:w="2551" w:type="dxa"/>
          </w:tcPr>
          <w:p w14:paraId="69CD18C6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C3C4B67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3025A8B4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2FC5C5A7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513C5D5A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3D61CB1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1817615C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:rsidRPr="002F5022" w14:paraId="153F2B41" w14:textId="77777777" w:rsidTr="00D649AC">
        <w:trPr>
          <w:trHeight w:val="566"/>
        </w:trPr>
        <w:tc>
          <w:tcPr>
            <w:tcW w:w="264" w:type="dxa"/>
          </w:tcPr>
          <w:p w14:paraId="6E95F991" w14:textId="77777777" w:rsidR="000F3257" w:rsidRPr="002F5022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2F5022">
              <w:rPr>
                <w:rFonts w:ascii="Times New Roman"/>
                <w:sz w:val="20"/>
              </w:rPr>
              <w:t>8</w:t>
            </w:r>
          </w:p>
        </w:tc>
        <w:tc>
          <w:tcPr>
            <w:tcW w:w="2551" w:type="dxa"/>
          </w:tcPr>
          <w:p w14:paraId="0A943487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72AFD477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E76C6A0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0DAEC976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05736579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37088FE0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5E8451B3" w14:textId="77777777" w:rsidR="000F3257" w:rsidRPr="002F5022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F3257" w14:paraId="63CB7E42" w14:textId="77777777" w:rsidTr="00D649AC">
        <w:trPr>
          <w:trHeight w:val="565"/>
        </w:trPr>
        <w:tc>
          <w:tcPr>
            <w:tcW w:w="264" w:type="dxa"/>
          </w:tcPr>
          <w:p w14:paraId="336B0D51" w14:textId="77777777" w:rsidR="000F3257" w:rsidRDefault="00234D53">
            <w:pPr>
              <w:pStyle w:val="TableParagraph"/>
              <w:rPr>
                <w:rFonts w:ascii="Times New Roman"/>
                <w:sz w:val="20"/>
              </w:rPr>
            </w:pPr>
            <w:r w:rsidRPr="002F5022">
              <w:rPr>
                <w:rFonts w:ascii="Times New Roman"/>
                <w:sz w:val="20"/>
              </w:rPr>
              <w:t>9</w:t>
            </w:r>
          </w:p>
        </w:tc>
        <w:tc>
          <w:tcPr>
            <w:tcW w:w="2551" w:type="dxa"/>
          </w:tcPr>
          <w:p w14:paraId="2CEAB8D0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1" w:type="dxa"/>
          </w:tcPr>
          <w:p w14:paraId="43C0DBFA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8C3EC8C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14:paraId="6F5691D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</w:tcPr>
          <w:p w14:paraId="672512C2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75" w:type="dxa"/>
          </w:tcPr>
          <w:p w14:paraId="144D84DB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CEE7A01" w14:textId="77777777" w:rsidR="000F3257" w:rsidRDefault="000F325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F48A50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310B9629" w14:textId="77777777" w:rsidR="00D649AC" w:rsidRDefault="00D649AC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highlight w:val="yellow"/>
          <w:lang w:eastAsia="en-US" w:bidi="ar-SA"/>
        </w:rPr>
      </w:pPr>
    </w:p>
    <w:p w14:paraId="10B79A99" w14:textId="61270584" w:rsidR="00750246" w:rsidRDefault="007A6DFE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Dichiarano di non aver so</w:t>
      </w:r>
      <w:r w:rsidR="00AF5530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ttoscritto per l’elezione dei componenti della Commissione Albo Odontoiatri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altra </w:t>
      </w:r>
      <w:r w:rsidR="00750246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dichiarazione di </w:t>
      </w:r>
      <w:r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presentazione di candidatura</w:t>
      </w:r>
      <w:r w:rsidR="0059719D" w:rsidRPr="00E57FAA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singola o nell’ambito di una lista.</w:t>
      </w:r>
      <w:r w:rsidR="0059719D"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 xml:space="preserve"> </w:t>
      </w:r>
    </w:p>
    <w:p w14:paraId="6EB29348" w14:textId="77777777" w:rsidR="00FD1737" w:rsidRDefault="00FD1737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9D9C9A7" w14:textId="77777777" w:rsidR="00D649AC" w:rsidRDefault="00D649AC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35DEA071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10F62F18" w14:textId="19876FD5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827C4D0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62FB681F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76ABA882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065CF756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27FD0971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4C359EAF" w14:textId="77777777" w:rsidR="00E57FAA" w:rsidRDefault="00E57FAA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</w:p>
    <w:p w14:paraId="53C917BB" w14:textId="40156AA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AUTENTICAZIONE DELLE FIRME DEI SOTTOSCRITTORI</w:t>
      </w:r>
    </w:p>
    <w:p w14:paraId="64A05465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DELLA DICHIARAZIONE DI PRESENTAZIONE</w:t>
      </w:r>
    </w:p>
    <w:p w14:paraId="75D2A35E" w14:textId="77777777" w:rsidR="00750246" w:rsidRDefault="00750246" w:rsidP="00750246">
      <w:pPr>
        <w:widowControl/>
        <w:adjustRightInd w:val="0"/>
        <w:jc w:val="center"/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</w:pPr>
      <w:r>
        <w:rPr>
          <w:rFonts w:ascii="AGaramondPro-Regular" w:eastAsiaTheme="minorHAnsi" w:hAnsi="AGaramondPro-Regular" w:cs="AGaramondPro-Regular"/>
          <w:sz w:val="28"/>
          <w:szCs w:val="28"/>
          <w:lang w:eastAsia="en-US" w:bidi="ar-SA"/>
        </w:rPr>
        <w:t>DI UNA LISTA DI CANDIDATI</w:t>
      </w:r>
    </w:p>
    <w:p w14:paraId="2CD256F1" w14:textId="77777777" w:rsidR="00FD1737" w:rsidRDefault="00FD1737" w:rsidP="00750246">
      <w:pPr>
        <w:widowControl/>
        <w:adjustRightInd w:val="0"/>
        <w:rPr>
          <w:rFonts w:ascii="AGaramondPro-Regular" w:eastAsiaTheme="minorHAnsi" w:hAnsi="AGaramondPro-Regular" w:cs="AGaramondPro-Regular"/>
          <w:sz w:val="24"/>
          <w:szCs w:val="24"/>
          <w:lang w:eastAsia="en-US" w:bidi="ar-SA"/>
        </w:rPr>
      </w:pPr>
    </w:p>
    <w:p w14:paraId="1C5E36E4" w14:textId="77777777" w:rsidR="00750246" w:rsidRPr="004D0D68" w:rsidRDefault="00750246" w:rsidP="00D649AC">
      <w:pPr>
        <w:widowControl/>
        <w:adjustRightInd w:val="0"/>
        <w:ind w:left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A norma dell’articolo 21 del decreto del Presidente della Repubblica 28 dicembre 2000, n.445, certifico vere e autentiche le firme, apposte in mia presenza, degli elettori sopra indicati (n. ......................... ), da me identificati con il documento segnato a margine di ciascuno.</w:t>
      </w:r>
    </w:p>
    <w:p w14:paraId="656C8C69" w14:textId="05333622" w:rsidR="00750246" w:rsidRPr="004D0D68" w:rsidRDefault="00750246" w:rsidP="00D649AC">
      <w:pPr>
        <w:widowControl/>
        <w:adjustRightInd w:val="0"/>
        <w:ind w:firstLine="720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....................... , ad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dì ...................... 202</w:t>
      </w:r>
      <w:r w:rsidR="000E5913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4</w:t>
      </w:r>
      <w:r w:rsidR="00FD1737" w:rsidRPr="004D0D68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. </w:t>
      </w:r>
    </w:p>
    <w:p w14:paraId="10539235" w14:textId="77777777" w:rsidR="0075024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711CAA9B" w14:textId="77777777" w:rsidR="00750246" w:rsidRPr="00FD1737" w:rsidRDefault="00750246" w:rsidP="00750246">
      <w:pPr>
        <w:widowControl/>
        <w:adjustRightInd w:val="0"/>
        <w:ind w:right="1372" w:firstLine="11766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Timbro ..........</w:t>
      </w:r>
    </w:p>
    <w:p w14:paraId="73C9F4B7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25BE0CCA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6FD620D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Firma leggibile </w:t>
      </w:r>
      <w:r w:rsidRPr="00FD1737">
        <w:rPr>
          <w:rFonts w:ascii="Times New Roman" w:eastAsiaTheme="minorHAnsi" w:hAnsi="Times New Roman" w:cs="Times New Roman"/>
          <w:i/>
          <w:iCs/>
          <w:sz w:val="24"/>
          <w:szCs w:val="24"/>
          <w:lang w:eastAsia="en-US" w:bidi="ar-SA"/>
        </w:rPr>
        <w:t xml:space="preserve">(nome e cognome per esteso) </w:t>
      </w: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 qualifica</w:t>
      </w:r>
    </w:p>
    <w:p w14:paraId="41A736D5" w14:textId="77777777" w:rsidR="00750246" w:rsidRPr="00FD1737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 w:rsidRPr="00FD1737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 pubblico ufficiale che procede all’autenticazione</w:t>
      </w:r>
    </w:p>
    <w:sectPr w:rsidR="00750246" w:rsidRPr="00FD1737" w:rsidSect="00103A69">
      <w:pgSz w:w="23811" w:h="16838" w:orient="landscape" w:code="8"/>
      <w:pgMar w:top="560" w:right="140" w:bottom="280" w:left="1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25466"/>
    <w:rsid w:val="000A2075"/>
    <w:rsid w:val="000E5913"/>
    <w:rsid w:val="000F3257"/>
    <w:rsid w:val="00103A69"/>
    <w:rsid w:val="001225BC"/>
    <w:rsid w:val="00132D0D"/>
    <w:rsid w:val="001977F0"/>
    <w:rsid w:val="001A1192"/>
    <w:rsid w:val="00234D53"/>
    <w:rsid w:val="002F2FC1"/>
    <w:rsid w:val="002F5022"/>
    <w:rsid w:val="003169B1"/>
    <w:rsid w:val="003A4D73"/>
    <w:rsid w:val="003E4700"/>
    <w:rsid w:val="004748B4"/>
    <w:rsid w:val="00485850"/>
    <w:rsid w:val="004D0D68"/>
    <w:rsid w:val="0059719D"/>
    <w:rsid w:val="005F604B"/>
    <w:rsid w:val="0065070E"/>
    <w:rsid w:val="007108E1"/>
    <w:rsid w:val="00716D55"/>
    <w:rsid w:val="00750246"/>
    <w:rsid w:val="007A6DFE"/>
    <w:rsid w:val="007F6170"/>
    <w:rsid w:val="008372CA"/>
    <w:rsid w:val="00955559"/>
    <w:rsid w:val="00A97633"/>
    <w:rsid w:val="00AA5E1F"/>
    <w:rsid w:val="00AF5530"/>
    <w:rsid w:val="00BB2714"/>
    <w:rsid w:val="00CB15E0"/>
    <w:rsid w:val="00D649AC"/>
    <w:rsid w:val="00DD7407"/>
    <w:rsid w:val="00E57FAA"/>
    <w:rsid w:val="00EA385E"/>
    <w:rsid w:val="00F12BA3"/>
    <w:rsid w:val="00F95CDA"/>
    <w:rsid w:val="00F976B3"/>
    <w:rsid w:val="00FB23F4"/>
    <w:rsid w:val="00FB3290"/>
    <w:rsid w:val="00FB7712"/>
    <w:rsid w:val="00FD1737"/>
    <w:rsid w:val="00FF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F8C0"/>
  <w15:docId w15:val="{804B8DEB-D97E-4A5A-A9A8-5B4E2D95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Ufficio Stampa OMCeO LU</cp:lastModifiedBy>
  <cp:revision>2</cp:revision>
  <cp:lastPrinted>2020-07-28T08:36:00Z</cp:lastPrinted>
  <dcterms:created xsi:type="dcterms:W3CDTF">2026-03-23T10:37:00Z</dcterms:created>
  <dcterms:modified xsi:type="dcterms:W3CDTF">2026-03-23T10:37:00Z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